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DB" w:rsidRPr="009140AC" w:rsidRDefault="000A4EDB" w:rsidP="000A4EDB">
      <w:pPr>
        <w:pStyle w:val="Style6"/>
        <w:widowControl/>
        <w:spacing w:line="240" w:lineRule="auto"/>
        <w:jc w:val="right"/>
        <w:rPr>
          <w:i/>
          <w:noProof/>
          <w:sz w:val="26"/>
          <w:szCs w:val="26"/>
          <w:u w:val="single"/>
        </w:rPr>
      </w:pPr>
      <w:r w:rsidRPr="00302086">
        <w:rPr>
          <w:i/>
          <w:noProof/>
          <w:sz w:val="26"/>
          <w:szCs w:val="26"/>
          <w:u w:val="single"/>
        </w:rPr>
        <w:t>Пр</w:t>
      </w:r>
      <w:r w:rsidR="00DE0629" w:rsidRPr="00302086">
        <w:rPr>
          <w:i/>
          <w:noProof/>
          <w:sz w:val="26"/>
          <w:szCs w:val="26"/>
          <w:u w:val="single"/>
        </w:rPr>
        <w:t>едварительная программа по состоянию</w:t>
      </w:r>
      <w:r w:rsidRPr="00302086">
        <w:rPr>
          <w:i/>
          <w:noProof/>
          <w:sz w:val="26"/>
          <w:szCs w:val="26"/>
          <w:u w:val="single"/>
        </w:rPr>
        <w:t xml:space="preserve"> на </w:t>
      </w:r>
      <w:r w:rsidR="00F33ADE" w:rsidRPr="00302086">
        <w:rPr>
          <w:i/>
          <w:noProof/>
          <w:sz w:val="26"/>
          <w:szCs w:val="26"/>
          <w:u w:val="single"/>
        </w:rPr>
        <w:t>19</w:t>
      </w:r>
      <w:r w:rsidRPr="00302086">
        <w:rPr>
          <w:i/>
          <w:noProof/>
          <w:sz w:val="26"/>
          <w:szCs w:val="26"/>
          <w:u w:val="single"/>
        </w:rPr>
        <w:t>.02.2016 г.</w:t>
      </w:r>
    </w:p>
    <w:p w:rsidR="000A4EDB" w:rsidRDefault="000A4EDB" w:rsidP="000A4EDB">
      <w:pPr>
        <w:pStyle w:val="Style6"/>
        <w:widowControl/>
        <w:spacing w:line="240" w:lineRule="auto"/>
        <w:rPr>
          <w:b/>
          <w:noProof/>
          <w:sz w:val="28"/>
          <w:szCs w:val="28"/>
        </w:rPr>
      </w:pPr>
    </w:p>
    <w:p w:rsidR="00BF24F1" w:rsidRPr="009140AC" w:rsidRDefault="00BF24F1" w:rsidP="000A4EDB">
      <w:pPr>
        <w:pStyle w:val="Style6"/>
        <w:widowControl/>
        <w:spacing w:line="240" w:lineRule="auto"/>
        <w:rPr>
          <w:b/>
          <w:noProof/>
          <w:sz w:val="28"/>
          <w:szCs w:val="28"/>
        </w:rPr>
      </w:pPr>
    </w:p>
    <w:p w:rsidR="000A4EDB" w:rsidRPr="009140AC" w:rsidRDefault="000A4EDB" w:rsidP="000A4EDB">
      <w:pPr>
        <w:pStyle w:val="Style6"/>
        <w:widowControl/>
        <w:spacing w:line="240" w:lineRule="auto"/>
        <w:rPr>
          <w:b/>
          <w:noProof/>
          <w:sz w:val="28"/>
          <w:szCs w:val="28"/>
        </w:rPr>
      </w:pPr>
      <w:proofErr w:type="gramStart"/>
      <w:r w:rsidRPr="009140AC">
        <w:rPr>
          <w:b/>
          <w:noProof/>
          <w:sz w:val="28"/>
          <w:szCs w:val="28"/>
        </w:rPr>
        <w:t>Программа комплексной бизнес-миссии в страны АСЕАН</w:t>
      </w:r>
      <w:proofErr w:type="gramEnd"/>
    </w:p>
    <w:p w:rsidR="000A4EDB" w:rsidRDefault="000A4EDB" w:rsidP="000A4EDB">
      <w:pPr>
        <w:pStyle w:val="Style6"/>
        <w:widowControl/>
        <w:spacing w:line="240" w:lineRule="auto"/>
        <w:rPr>
          <w:b/>
          <w:noProof/>
          <w:sz w:val="28"/>
          <w:szCs w:val="28"/>
        </w:rPr>
      </w:pPr>
      <w:r w:rsidRPr="009140AC">
        <w:rPr>
          <w:b/>
          <w:noProof/>
          <w:sz w:val="28"/>
          <w:szCs w:val="28"/>
        </w:rPr>
        <w:t xml:space="preserve">(Индонезия, </w:t>
      </w:r>
      <w:r>
        <w:rPr>
          <w:b/>
          <w:noProof/>
          <w:sz w:val="28"/>
          <w:szCs w:val="28"/>
        </w:rPr>
        <w:t>Бруней</w:t>
      </w:r>
      <w:r w:rsidRPr="009140AC">
        <w:rPr>
          <w:b/>
          <w:noProof/>
          <w:sz w:val="28"/>
          <w:szCs w:val="28"/>
        </w:rPr>
        <w:t xml:space="preserve">, </w:t>
      </w:r>
      <w:r w:rsidR="00171177">
        <w:rPr>
          <w:b/>
          <w:noProof/>
          <w:sz w:val="28"/>
          <w:szCs w:val="28"/>
        </w:rPr>
        <w:t>Вьетнам, 1</w:t>
      </w:r>
      <w:r w:rsidR="00BF24F1">
        <w:rPr>
          <w:b/>
          <w:noProof/>
          <w:sz w:val="28"/>
          <w:szCs w:val="28"/>
        </w:rPr>
        <w:t>7</w:t>
      </w:r>
      <w:r>
        <w:rPr>
          <w:b/>
          <w:noProof/>
          <w:sz w:val="28"/>
          <w:szCs w:val="28"/>
        </w:rPr>
        <w:t>-23 апреля 2016</w:t>
      </w:r>
      <w:r w:rsidRPr="009140AC">
        <w:rPr>
          <w:b/>
          <w:noProof/>
          <w:sz w:val="28"/>
          <w:szCs w:val="28"/>
        </w:rPr>
        <w:t> г.)</w:t>
      </w:r>
    </w:p>
    <w:p w:rsidR="000A4EDB" w:rsidRPr="009140AC" w:rsidRDefault="000A4EDB" w:rsidP="000A4EDB">
      <w:pPr>
        <w:pStyle w:val="Style6"/>
        <w:widowControl/>
        <w:spacing w:line="240" w:lineRule="auto"/>
        <w:rPr>
          <w:rStyle w:val="FontStyle40"/>
          <w:b w:val="0"/>
          <w:bCs/>
          <w:sz w:val="28"/>
          <w:szCs w:val="28"/>
          <w:lang w:eastAsia="en-US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2307"/>
        <w:gridCol w:w="7582"/>
        <w:gridCol w:w="13"/>
        <w:gridCol w:w="4205"/>
      </w:tblGrid>
      <w:tr w:rsidR="00302086" w:rsidRPr="007A2497" w:rsidTr="005C22B3">
        <w:trPr>
          <w:trHeight w:val="145"/>
        </w:trPr>
        <w:tc>
          <w:tcPr>
            <w:tcW w:w="838" w:type="dxa"/>
            <w:vMerge w:val="restart"/>
            <w:shd w:val="clear" w:color="auto" w:fill="8DB3E2"/>
            <w:textDirection w:val="btLr"/>
          </w:tcPr>
          <w:p w:rsidR="007A2497" w:rsidRPr="005C22B3" w:rsidRDefault="007A2497" w:rsidP="005C22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8DB3E2"/>
          </w:tcPr>
          <w:p w:rsidR="007A2497" w:rsidRPr="005C22B3" w:rsidRDefault="007A2497" w:rsidP="005C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2497" w:rsidRPr="005C22B3" w:rsidRDefault="007A2497" w:rsidP="005C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</w:t>
            </w:r>
          </w:p>
          <w:p w:rsidR="007A2497" w:rsidRPr="005C22B3" w:rsidRDefault="007A2497" w:rsidP="005C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82" w:type="dxa"/>
            <w:shd w:val="clear" w:color="auto" w:fill="8DB3E2"/>
            <w:vAlign w:val="center"/>
          </w:tcPr>
          <w:p w:rsidR="007A2497" w:rsidRPr="005C22B3" w:rsidRDefault="007A2497" w:rsidP="005C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4218" w:type="dxa"/>
            <w:gridSpan w:val="2"/>
            <w:shd w:val="clear" w:color="auto" w:fill="8DB3E2"/>
            <w:vAlign w:val="center"/>
          </w:tcPr>
          <w:p w:rsidR="007A2497" w:rsidRPr="005C22B3" w:rsidRDefault="007A2497" w:rsidP="005C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302086" w:rsidRPr="007A2497" w:rsidTr="005C22B3">
        <w:trPr>
          <w:trHeight w:val="267"/>
        </w:trPr>
        <w:tc>
          <w:tcPr>
            <w:tcW w:w="838" w:type="dxa"/>
            <w:vMerge/>
            <w:shd w:val="clear" w:color="auto" w:fill="8DB3E2"/>
          </w:tcPr>
          <w:p w:rsidR="007A2497" w:rsidRPr="005C22B3" w:rsidRDefault="007A2497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7" w:type="dxa"/>
            <w:gridSpan w:val="4"/>
            <w:shd w:val="clear" w:color="auto" w:fill="8DB3E2"/>
            <w:vAlign w:val="center"/>
          </w:tcPr>
          <w:p w:rsidR="007A2497" w:rsidRPr="005C22B3" w:rsidRDefault="00F53C8E" w:rsidP="005C22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22B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</w:t>
            </w:r>
            <w:r w:rsidR="005C64C6" w:rsidRPr="005C22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C22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2461B" w:rsidRPr="005C2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F0403" w:rsidRPr="005C2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 w:rsidR="007A2497" w:rsidRPr="005C22B3">
              <w:rPr>
                <w:rFonts w:ascii="Times New Roman" w:hAnsi="Times New Roman"/>
                <w:b/>
                <w:sz w:val="28"/>
                <w:szCs w:val="28"/>
              </w:rPr>
              <w:t xml:space="preserve"> апреля (</w:t>
            </w:r>
            <w:r w:rsidR="00EF0403" w:rsidRPr="005C22B3">
              <w:rPr>
                <w:rFonts w:ascii="Times New Roman" w:hAnsi="Times New Roman"/>
                <w:b/>
                <w:sz w:val="28"/>
                <w:szCs w:val="28"/>
              </w:rPr>
              <w:t>воскресенье</w:t>
            </w:r>
            <w:r w:rsidR="007A2497" w:rsidRPr="005C22B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302086" w:rsidRPr="007A2497" w:rsidTr="005C22B3">
        <w:trPr>
          <w:trHeight w:val="145"/>
        </w:trPr>
        <w:tc>
          <w:tcPr>
            <w:tcW w:w="838" w:type="dxa"/>
            <w:vMerge/>
            <w:shd w:val="clear" w:color="auto" w:fill="8DB3E2"/>
          </w:tcPr>
          <w:p w:rsidR="007A2497" w:rsidRPr="005C22B3" w:rsidRDefault="007A2497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7A2497" w:rsidRPr="005C22B3" w:rsidRDefault="0082461B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00:</w:t>
            </w:r>
            <w:r w:rsidR="00B85014" w:rsidRPr="005C22B3">
              <w:rPr>
                <w:rFonts w:ascii="Times New Roman" w:hAnsi="Times New Roman"/>
                <w:sz w:val="28"/>
                <w:szCs w:val="28"/>
              </w:rPr>
              <w:t>0</w:t>
            </w:r>
            <w:r w:rsidRPr="005C22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F53C8E" w:rsidRPr="005C22B3" w:rsidRDefault="00F53C8E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2497" w:rsidRPr="005C22B3" w:rsidRDefault="007A2497" w:rsidP="005C2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 xml:space="preserve">Вылет из Москвы в </w:t>
            </w:r>
            <w:r w:rsidR="0082461B" w:rsidRPr="005C22B3">
              <w:rPr>
                <w:rFonts w:ascii="Times New Roman" w:hAnsi="Times New Roman"/>
                <w:sz w:val="28"/>
                <w:szCs w:val="28"/>
              </w:rPr>
              <w:t>Дубай</w:t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:rsidR="0078296D" w:rsidRPr="005C22B3" w:rsidRDefault="0078296D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8C490D" w:rsidRPr="005C22B3" w:rsidRDefault="003C07AE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Р</w:t>
            </w:r>
            <w:r w:rsidR="008C490D" w:rsidRPr="005C22B3">
              <w:rPr>
                <w:rFonts w:ascii="Times New Roman" w:hAnsi="Times New Roman"/>
                <w:sz w:val="28"/>
                <w:szCs w:val="28"/>
              </w:rPr>
              <w:t xml:space="preserve">ейс </w:t>
            </w:r>
            <w:r w:rsidR="0082461B" w:rsidRPr="005C22B3">
              <w:rPr>
                <w:rFonts w:ascii="Times New Roman" w:hAnsi="Times New Roman"/>
                <w:sz w:val="28"/>
                <w:szCs w:val="28"/>
                <w:lang w:val="en-US"/>
              </w:rPr>
              <w:t>EK 132</w:t>
            </w:r>
          </w:p>
          <w:p w:rsidR="007A2497" w:rsidRPr="005C22B3" w:rsidRDefault="007A2497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8296D" w:rsidRPr="005C22B3" w:rsidRDefault="0078296D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086" w:rsidRPr="007A2497" w:rsidTr="005C22B3">
        <w:trPr>
          <w:trHeight w:val="145"/>
        </w:trPr>
        <w:tc>
          <w:tcPr>
            <w:tcW w:w="838" w:type="dxa"/>
            <w:vMerge/>
            <w:shd w:val="clear" w:color="auto" w:fill="8DB3E2"/>
          </w:tcPr>
          <w:p w:rsidR="0082461B" w:rsidRPr="005C22B3" w:rsidRDefault="0082461B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82461B" w:rsidRPr="005C22B3" w:rsidRDefault="0082461B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2B3">
              <w:rPr>
                <w:rFonts w:ascii="Times New Roman" w:hAnsi="Times New Roman"/>
                <w:sz w:val="28"/>
                <w:szCs w:val="28"/>
                <w:lang w:val="en-US"/>
              </w:rPr>
              <w:t>06</w:t>
            </w:r>
            <w:r w:rsidRPr="005C22B3">
              <w:rPr>
                <w:rFonts w:ascii="Times New Roman" w:hAnsi="Times New Roman"/>
                <w:sz w:val="28"/>
                <w:szCs w:val="28"/>
              </w:rPr>
              <w:t>:</w:t>
            </w:r>
            <w:r w:rsidRPr="005C22B3">
              <w:rPr>
                <w:rFonts w:ascii="Times New Roman" w:hAnsi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82461B" w:rsidRPr="005C22B3" w:rsidRDefault="0082461B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Прибытие в Дубай</w:t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:rsidR="0082461B" w:rsidRPr="005C22B3" w:rsidRDefault="0082461B" w:rsidP="005C2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5C22B3">
              <w:rPr>
                <w:rFonts w:ascii="Times New Roman" w:hAnsi="Times New Roman"/>
                <w:i/>
                <w:sz w:val="28"/>
              </w:rPr>
              <w:t>Разница во времени с Москвой</w:t>
            </w:r>
            <w:r w:rsidR="002F4812" w:rsidRPr="005C22B3">
              <w:rPr>
                <w:rFonts w:ascii="Times New Roman" w:hAnsi="Times New Roman"/>
                <w:i/>
                <w:sz w:val="28"/>
              </w:rPr>
              <w:t xml:space="preserve"> </w:t>
            </w:r>
            <w:r w:rsidR="00FE3A90" w:rsidRPr="005C22B3">
              <w:rPr>
                <w:rFonts w:ascii="Times New Roman" w:hAnsi="Times New Roman"/>
                <w:i/>
                <w:sz w:val="28"/>
              </w:rPr>
              <w:t>+1</w:t>
            </w:r>
            <w:r w:rsidRPr="005C22B3">
              <w:rPr>
                <w:rFonts w:ascii="Times New Roman" w:hAnsi="Times New Roman"/>
                <w:i/>
                <w:sz w:val="28"/>
              </w:rPr>
              <w:t xml:space="preserve"> ч </w:t>
            </w:r>
          </w:p>
        </w:tc>
      </w:tr>
      <w:tr w:rsidR="00302086" w:rsidRPr="007A2497" w:rsidTr="005C22B3">
        <w:trPr>
          <w:trHeight w:val="145"/>
        </w:trPr>
        <w:tc>
          <w:tcPr>
            <w:tcW w:w="838" w:type="dxa"/>
            <w:vMerge/>
            <w:shd w:val="clear" w:color="auto" w:fill="8DB3E2"/>
          </w:tcPr>
          <w:p w:rsidR="0082461B" w:rsidRPr="005C22B3" w:rsidRDefault="0082461B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82461B" w:rsidRPr="005C22B3" w:rsidRDefault="0082461B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10:55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82461B" w:rsidRPr="005C22B3" w:rsidRDefault="0082461B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61B" w:rsidRPr="005C22B3" w:rsidRDefault="0082461B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Вылет из Дубая</w:t>
            </w:r>
          </w:p>
          <w:p w:rsidR="0082461B" w:rsidRPr="005C22B3" w:rsidRDefault="0082461B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:rsidR="0082461B" w:rsidRPr="005C22B3" w:rsidRDefault="003C07AE" w:rsidP="005C2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Р</w:t>
            </w:r>
            <w:r w:rsidR="0082461B" w:rsidRPr="005C22B3">
              <w:rPr>
                <w:rFonts w:ascii="Times New Roman" w:hAnsi="Times New Roman"/>
                <w:sz w:val="28"/>
                <w:szCs w:val="28"/>
              </w:rPr>
              <w:t xml:space="preserve">ейс </w:t>
            </w:r>
            <w:r w:rsidR="0082461B" w:rsidRPr="005C22B3">
              <w:rPr>
                <w:rFonts w:ascii="Times New Roman" w:hAnsi="Times New Roman"/>
                <w:sz w:val="28"/>
                <w:szCs w:val="28"/>
                <w:lang w:val="en-GB"/>
              </w:rPr>
              <w:t>EK 358</w:t>
            </w:r>
          </w:p>
        </w:tc>
      </w:tr>
      <w:tr w:rsidR="00302086" w:rsidRPr="007A2497" w:rsidTr="005C22B3">
        <w:trPr>
          <w:trHeight w:val="145"/>
        </w:trPr>
        <w:tc>
          <w:tcPr>
            <w:tcW w:w="838" w:type="dxa"/>
            <w:vMerge/>
            <w:shd w:val="clear" w:color="auto" w:fill="8DB3E2"/>
          </w:tcPr>
          <w:p w:rsidR="0082461B" w:rsidRPr="005C22B3" w:rsidRDefault="0082461B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82461B" w:rsidRPr="005C22B3" w:rsidRDefault="00171177" w:rsidP="005C22B3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22</w:t>
            </w:r>
            <w:r w:rsidR="0082461B" w:rsidRPr="005C22B3">
              <w:rPr>
                <w:rFonts w:ascii="Times New Roman" w:hAnsi="Times New Roman"/>
                <w:sz w:val="28"/>
                <w:szCs w:val="28"/>
              </w:rPr>
              <w:t>:</w:t>
            </w:r>
            <w:r w:rsidRPr="005C22B3">
              <w:rPr>
                <w:rFonts w:ascii="Times New Roman" w:hAnsi="Times New Roman"/>
                <w:sz w:val="28"/>
                <w:szCs w:val="28"/>
              </w:rPr>
              <w:t>1</w:t>
            </w:r>
            <w:r w:rsidR="0082461B" w:rsidRPr="005C22B3">
              <w:rPr>
                <w:rFonts w:ascii="Times New Roman" w:hAnsi="Times New Roman"/>
                <w:sz w:val="28"/>
                <w:szCs w:val="28"/>
                <w:lang w:val="en-GB"/>
              </w:rPr>
              <w:t>0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82461B" w:rsidRPr="005C22B3" w:rsidRDefault="0082461B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61B" w:rsidRPr="005C22B3" w:rsidRDefault="0082461B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Прибытие в Джакарту</w:t>
            </w:r>
          </w:p>
          <w:p w:rsidR="0082461B" w:rsidRPr="005C22B3" w:rsidRDefault="0082461B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:rsidR="0082461B" w:rsidRPr="005C22B3" w:rsidRDefault="0082461B" w:rsidP="005C2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22B3">
              <w:rPr>
                <w:rFonts w:ascii="Times New Roman" w:hAnsi="Times New Roman"/>
                <w:i/>
                <w:sz w:val="28"/>
                <w:szCs w:val="28"/>
              </w:rPr>
              <w:t>Разница во времени с Москвой</w:t>
            </w:r>
            <w:r w:rsidR="002F4812" w:rsidRPr="005C22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C22B3">
              <w:rPr>
                <w:rFonts w:ascii="Times New Roman" w:hAnsi="Times New Roman"/>
                <w:i/>
                <w:sz w:val="28"/>
                <w:szCs w:val="28"/>
              </w:rPr>
              <w:t>+</w:t>
            </w:r>
            <w:r w:rsidR="00FE3A90" w:rsidRPr="005C22B3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5C22B3">
              <w:rPr>
                <w:rFonts w:ascii="Times New Roman" w:hAnsi="Times New Roman"/>
                <w:i/>
                <w:sz w:val="28"/>
                <w:szCs w:val="28"/>
              </w:rPr>
              <w:t xml:space="preserve"> ч</w:t>
            </w:r>
          </w:p>
        </w:tc>
      </w:tr>
      <w:tr w:rsidR="00302086" w:rsidRPr="007A2497" w:rsidTr="005C22B3">
        <w:trPr>
          <w:trHeight w:val="145"/>
        </w:trPr>
        <w:tc>
          <w:tcPr>
            <w:tcW w:w="838" w:type="dxa"/>
            <w:vMerge/>
            <w:shd w:val="clear" w:color="auto" w:fill="8DB3E2"/>
          </w:tcPr>
          <w:p w:rsidR="0042385F" w:rsidRPr="005C22B3" w:rsidRDefault="0042385F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42385F" w:rsidRPr="005C22B3" w:rsidRDefault="00EF0403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23:00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42385F" w:rsidRPr="005C22B3" w:rsidRDefault="0042385F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Размещение в гостинице</w:t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:rsidR="0042385F" w:rsidRPr="005C22B3" w:rsidRDefault="00BF24F1" w:rsidP="005C2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22B3">
              <w:rPr>
                <w:rFonts w:ascii="Times New Roman" w:hAnsi="Times New Roman"/>
                <w:i/>
                <w:sz w:val="28"/>
                <w:szCs w:val="28"/>
              </w:rPr>
              <w:t>The Ritz-Carlton (предварительно)</w:t>
            </w:r>
          </w:p>
        </w:tc>
      </w:tr>
      <w:tr w:rsidR="00302086" w:rsidRPr="007A2497" w:rsidTr="005C22B3">
        <w:trPr>
          <w:trHeight w:val="145"/>
        </w:trPr>
        <w:tc>
          <w:tcPr>
            <w:tcW w:w="838" w:type="dxa"/>
            <w:vMerge/>
            <w:shd w:val="clear" w:color="auto" w:fill="8DB3E2"/>
          </w:tcPr>
          <w:p w:rsidR="0082461B" w:rsidRPr="005C22B3" w:rsidRDefault="0082461B" w:rsidP="005C2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7" w:type="dxa"/>
            <w:gridSpan w:val="4"/>
            <w:shd w:val="clear" w:color="auto" w:fill="8DB3E2"/>
            <w:vAlign w:val="center"/>
          </w:tcPr>
          <w:p w:rsidR="0082461B" w:rsidRPr="005C22B3" w:rsidRDefault="0042385F" w:rsidP="005C2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F0403" w:rsidRPr="005C2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 w:rsidR="0082461B" w:rsidRPr="005C22B3">
              <w:rPr>
                <w:rFonts w:ascii="Times New Roman" w:hAnsi="Times New Roman"/>
                <w:b/>
                <w:sz w:val="28"/>
                <w:szCs w:val="28"/>
              </w:rPr>
              <w:t xml:space="preserve"> апреля (</w:t>
            </w:r>
            <w:r w:rsidR="00FE3A90" w:rsidRPr="005C22B3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  <w:r w:rsidR="0082461B" w:rsidRPr="005C22B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302086" w:rsidRPr="007A2497" w:rsidTr="005C22B3">
        <w:trPr>
          <w:trHeight w:val="558"/>
        </w:trPr>
        <w:tc>
          <w:tcPr>
            <w:tcW w:w="838" w:type="dxa"/>
            <w:vMerge/>
            <w:shd w:val="clear" w:color="auto" w:fill="8DB3E2"/>
          </w:tcPr>
          <w:p w:rsidR="0042385F" w:rsidRPr="005C22B3" w:rsidRDefault="0042385F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42385F" w:rsidRPr="005C22B3" w:rsidRDefault="0042385F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08:30-09:30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42385F" w:rsidRPr="005C22B3" w:rsidRDefault="0042385F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Завтрак в гостинице</w:t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:rsidR="0042385F" w:rsidRPr="005C22B3" w:rsidRDefault="00BF24F1" w:rsidP="005C2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22B3">
              <w:rPr>
                <w:rFonts w:ascii="Times New Roman" w:hAnsi="Times New Roman"/>
                <w:i/>
                <w:sz w:val="28"/>
                <w:szCs w:val="28"/>
              </w:rPr>
              <w:t>The Ritz-Carlton (предварительно)</w:t>
            </w:r>
          </w:p>
        </w:tc>
      </w:tr>
      <w:tr w:rsidR="00302086" w:rsidRPr="007A2497" w:rsidTr="005C22B3">
        <w:trPr>
          <w:trHeight w:val="145"/>
        </w:trPr>
        <w:tc>
          <w:tcPr>
            <w:tcW w:w="838" w:type="dxa"/>
            <w:vMerge/>
            <w:shd w:val="clear" w:color="auto" w:fill="8DB3E2"/>
          </w:tcPr>
          <w:p w:rsidR="0042385F" w:rsidRPr="005C22B3" w:rsidRDefault="0042385F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42385F" w:rsidRPr="005C22B3" w:rsidRDefault="0042385F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10:00 – 12:00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42385F" w:rsidRPr="005C22B3" w:rsidRDefault="0042385F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 xml:space="preserve">Рабочая группа по торговле, промышленности, инвестициям </w:t>
            </w:r>
            <w:r w:rsidRPr="005C22B3">
              <w:rPr>
                <w:rFonts w:ascii="Times New Roman" w:hAnsi="Times New Roman"/>
                <w:sz w:val="28"/>
                <w:szCs w:val="28"/>
              </w:rPr>
              <w:lastRenderedPageBreak/>
              <w:t>Российско-Индонезийской МПК</w:t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:rsidR="0042385F" w:rsidRPr="005C22B3" w:rsidRDefault="00150C73" w:rsidP="005C2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22B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Министерство Торговли РИ</w:t>
            </w:r>
          </w:p>
        </w:tc>
      </w:tr>
      <w:tr w:rsidR="00E041DB" w:rsidRPr="007A2497" w:rsidTr="005C22B3">
        <w:trPr>
          <w:trHeight w:val="145"/>
        </w:trPr>
        <w:tc>
          <w:tcPr>
            <w:tcW w:w="838" w:type="dxa"/>
            <w:vMerge/>
            <w:shd w:val="clear" w:color="auto" w:fill="8DB3E2"/>
          </w:tcPr>
          <w:p w:rsidR="00E041DB" w:rsidRPr="005C22B3" w:rsidRDefault="00E041DB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7" w:type="dxa"/>
            <w:gridSpan w:val="4"/>
            <w:shd w:val="clear" w:color="auto" w:fill="auto"/>
            <w:vAlign w:val="center"/>
          </w:tcPr>
          <w:p w:rsidR="00E041DB" w:rsidRPr="005C22B3" w:rsidRDefault="00150C73" w:rsidP="005C22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22B3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r w:rsidR="00E041DB" w:rsidRPr="005C22B3">
              <w:rPr>
                <w:rFonts w:ascii="Times New Roman" w:hAnsi="Times New Roman"/>
                <w:b/>
                <w:i/>
                <w:sz w:val="28"/>
                <w:szCs w:val="28"/>
              </w:rPr>
              <w:t>араллельно</w:t>
            </w:r>
          </w:p>
        </w:tc>
      </w:tr>
      <w:tr w:rsidR="00302086" w:rsidRPr="007A2497" w:rsidTr="005C22B3">
        <w:trPr>
          <w:trHeight w:val="405"/>
        </w:trPr>
        <w:tc>
          <w:tcPr>
            <w:tcW w:w="838" w:type="dxa"/>
            <w:vMerge/>
            <w:shd w:val="clear" w:color="auto" w:fill="8DB3E2"/>
          </w:tcPr>
          <w:p w:rsidR="0042385F" w:rsidRPr="005C22B3" w:rsidRDefault="0042385F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42385F" w:rsidRPr="005C22B3" w:rsidRDefault="0042385F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10:00 – 13:00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42385F" w:rsidRPr="005C22B3" w:rsidRDefault="00EF0403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Круглые столы</w:t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:rsidR="0042385F" w:rsidRPr="005C22B3" w:rsidRDefault="00BE0167" w:rsidP="005C2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22B3">
              <w:rPr>
                <w:rFonts w:ascii="Times New Roman" w:hAnsi="Times New Roman"/>
                <w:i/>
                <w:sz w:val="28"/>
                <w:szCs w:val="28"/>
              </w:rPr>
              <w:t>The Ritz-Carlton (предварительно)</w:t>
            </w:r>
          </w:p>
        </w:tc>
      </w:tr>
      <w:tr w:rsidR="00302086" w:rsidRPr="007A2497" w:rsidTr="005C22B3">
        <w:trPr>
          <w:trHeight w:val="425"/>
        </w:trPr>
        <w:tc>
          <w:tcPr>
            <w:tcW w:w="838" w:type="dxa"/>
            <w:vMerge/>
            <w:shd w:val="clear" w:color="auto" w:fill="8DB3E2"/>
          </w:tcPr>
          <w:p w:rsidR="00DE0FA8" w:rsidRPr="005C22B3" w:rsidRDefault="00DE0FA8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DE0FA8" w:rsidRPr="005C22B3" w:rsidRDefault="00DE0FA8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13:00 – 14:</w:t>
            </w:r>
            <w:r w:rsidR="00EF0403" w:rsidRPr="005C22B3">
              <w:rPr>
                <w:rFonts w:ascii="Times New Roman" w:hAnsi="Times New Roman"/>
                <w:sz w:val="28"/>
                <w:szCs w:val="28"/>
              </w:rPr>
              <w:t>0</w:t>
            </w:r>
            <w:r w:rsidRPr="005C22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DE0FA8" w:rsidRPr="005C22B3" w:rsidRDefault="00DE0FA8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:rsidR="00DE0FA8" w:rsidRPr="005C22B3" w:rsidRDefault="00DE0FA8" w:rsidP="005C2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02086" w:rsidRPr="007A2497" w:rsidTr="005C22B3">
        <w:trPr>
          <w:trHeight w:val="145"/>
        </w:trPr>
        <w:tc>
          <w:tcPr>
            <w:tcW w:w="838" w:type="dxa"/>
            <w:vMerge/>
            <w:shd w:val="clear" w:color="auto" w:fill="8DB3E2"/>
          </w:tcPr>
          <w:p w:rsidR="0082461B" w:rsidRPr="005C22B3" w:rsidRDefault="0082461B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82461B" w:rsidRPr="005C22B3" w:rsidRDefault="00EF0403" w:rsidP="005C2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14:0</w:t>
            </w:r>
            <w:r w:rsidR="00E041DB" w:rsidRPr="005C22B3">
              <w:rPr>
                <w:rFonts w:ascii="Times New Roman" w:hAnsi="Times New Roman"/>
                <w:sz w:val="28"/>
                <w:szCs w:val="28"/>
              </w:rPr>
              <w:t>0 – 1</w:t>
            </w:r>
            <w:r w:rsidRPr="005C22B3">
              <w:rPr>
                <w:rFonts w:ascii="Times New Roman" w:hAnsi="Times New Roman"/>
                <w:sz w:val="28"/>
                <w:szCs w:val="28"/>
              </w:rPr>
              <w:t>5</w:t>
            </w:r>
            <w:r w:rsidR="00E041DB" w:rsidRPr="005C22B3">
              <w:rPr>
                <w:rFonts w:ascii="Times New Roman" w:hAnsi="Times New Roman"/>
                <w:sz w:val="28"/>
                <w:szCs w:val="28"/>
              </w:rPr>
              <w:t>:</w:t>
            </w:r>
            <w:r w:rsidRPr="005C22B3">
              <w:rPr>
                <w:rFonts w:ascii="Times New Roman" w:hAnsi="Times New Roman"/>
                <w:sz w:val="28"/>
                <w:szCs w:val="28"/>
              </w:rPr>
              <w:t>3</w:t>
            </w:r>
            <w:r w:rsidR="00E041DB" w:rsidRPr="005C22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82461B" w:rsidRPr="005C22B3" w:rsidRDefault="00E041DB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Пленарное заседание</w:t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:rsidR="0082461B" w:rsidRPr="005C22B3" w:rsidRDefault="0082461B" w:rsidP="005C2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02086" w:rsidRPr="007A2497" w:rsidTr="005C22B3">
        <w:trPr>
          <w:trHeight w:val="449"/>
        </w:trPr>
        <w:tc>
          <w:tcPr>
            <w:tcW w:w="838" w:type="dxa"/>
            <w:vMerge/>
            <w:shd w:val="clear" w:color="auto" w:fill="8DB3E2"/>
          </w:tcPr>
          <w:p w:rsidR="00EF0403" w:rsidRPr="005C22B3" w:rsidRDefault="00EF0403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EF0403" w:rsidRPr="005C22B3" w:rsidRDefault="00EF0403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16:00 – 18:30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EF0403" w:rsidRPr="005C22B3" w:rsidRDefault="00EF0403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 xml:space="preserve">Встречи </w:t>
            </w:r>
            <w:r w:rsidRPr="005C22B3">
              <w:rPr>
                <w:rFonts w:ascii="Times New Roman" w:hAnsi="Times New Roman"/>
                <w:sz w:val="28"/>
                <w:szCs w:val="28"/>
                <w:lang w:val="en-US"/>
              </w:rPr>
              <w:t>B2B</w:t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:rsidR="00EF0403" w:rsidRPr="005C22B3" w:rsidRDefault="00EF0403" w:rsidP="005C2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02086" w:rsidRPr="007A2497" w:rsidTr="005C22B3">
        <w:trPr>
          <w:trHeight w:val="414"/>
        </w:trPr>
        <w:tc>
          <w:tcPr>
            <w:tcW w:w="838" w:type="dxa"/>
            <w:vMerge/>
            <w:shd w:val="clear" w:color="auto" w:fill="8DB3E2"/>
          </w:tcPr>
          <w:p w:rsidR="0082461B" w:rsidRPr="005C22B3" w:rsidRDefault="0082461B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82461B" w:rsidRPr="005C22B3" w:rsidRDefault="00E041DB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82461B" w:rsidRPr="005C22B3" w:rsidRDefault="00E041DB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Официальный прием от лица российской делегации</w:t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:rsidR="0082461B" w:rsidRPr="005C22B3" w:rsidRDefault="0082461B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086" w:rsidRPr="007A2497" w:rsidTr="005C22B3">
        <w:trPr>
          <w:trHeight w:val="145"/>
        </w:trPr>
        <w:tc>
          <w:tcPr>
            <w:tcW w:w="838" w:type="dxa"/>
            <w:vMerge/>
            <w:shd w:val="clear" w:color="auto" w:fill="8DB3E2"/>
          </w:tcPr>
          <w:p w:rsidR="0082461B" w:rsidRPr="005C22B3" w:rsidRDefault="0082461B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8DB3E2"/>
            <w:vAlign w:val="center"/>
          </w:tcPr>
          <w:p w:rsidR="0082461B" w:rsidRPr="005C22B3" w:rsidRDefault="0082461B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2" w:type="dxa"/>
            <w:shd w:val="clear" w:color="auto" w:fill="8DB3E2"/>
            <w:vAlign w:val="center"/>
          </w:tcPr>
          <w:p w:rsidR="0082461B" w:rsidRPr="005C22B3" w:rsidRDefault="0082461B" w:rsidP="005C2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2B3">
              <w:rPr>
                <w:rFonts w:ascii="Times New Roman" w:hAnsi="Times New Roman"/>
                <w:b/>
                <w:sz w:val="28"/>
                <w:szCs w:val="28"/>
              </w:rPr>
              <w:t>19 апреля (вторник)</w:t>
            </w:r>
          </w:p>
        </w:tc>
        <w:tc>
          <w:tcPr>
            <w:tcW w:w="4218" w:type="dxa"/>
            <w:gridSpan w:val="2"/>
            <w:shd w:val="clear" w:color="auto" w:fill="8DB3E2"/>
            <w:vAlign w:val="center"/>
          </w:tcPr>
          <w:p w:rsidR="0082461B" w:rsidRPr="005C22B3" w:rsidRDefault="0082461B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086" w:rsidRPr="007A2497" w:rsidTr="005C22B3">
        <w:trPr>
          <w:cantSplit/>
          <w:trHeight w:val="833"/>
        </w:trPr>
        <w:tc>
          <w:tcPr>
            <w:tcW w:w="838" w:type="dxa"/>
            <w:vMerge w:val="restart"/>
            <w:shd w:val="clear" w:color="auto" w:fill="8DB3E2"/>
            <w:textDirection w:val="btLr"/>
          </w:tcPr>
          <w:p w:rsidR="00FE3A90" w:rsidRPr="005C22B3" w:rsidRDefault="00FE3A90" w:rsidP="005C22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FE3A90" w:rsidRPr="005C22B3" w:rsidRDefault="00FE3A90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sz w:val="28"/>
              </w:rPr>
              <w:t>05:05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FE3A90" w:rsidRPr="005C22B3" w:rsidRDefault="00FE3A90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Вылет из Джакарты</w:t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:rsidR="00FE3A90" w:rsidRPr="005C22B3" w:rsidRDefault="003C07AE" w:rsidP="005C22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Р</w:t>
            </w:r>
            <w:r w:rsidR="00FE3A90" w:rsidRPr="005C22B3">
              <w:rPr>
                <w:rFonts w:ascii="Times New Roman" w:hAnsi="Times New Roman"/>
                <w:sz w:val="28"/>
                <w:szCs w:val="28"/>
              </w:rPr>
              <w:t xml:space="preserve">ейс </w:t>
            </w:r>
            <w:r w:rsidR="00FE3A90" w:rsidRPr="005C22B3">
              <w:rPr>
                <w:rFonts w:ascii="Times New Roman" w:hAnsi="Times New Roman"/>
                <w:sz w:val="28"/>
                <w:szCs w:val="28"/>
                <w:lang w:val="en-US"/>
              </w:rPr>
              <w:t>BI 738</w:t>
            </w:r>
          </w:p>
        </w:tc>
      </w:tr>
      <w:tr w:rsidR="00302086" w:rsidRPr="007A2497" w:rsidTr="005C22B3">
        <w:trPr>
          <w:cantSplit/>
          <w:trHeight w:val="549"/>
        </w:trPr>
        <w:tc>
          <w:tcPr>
            <w:tcW w:w="838" w:type="dxa"/>
            <w:vMerge/>
            <w:shd w:val="clear" w:color="auto" w:fill="8DB3E2"/>
            <w:textDirection w:val="btLr"/>
          </w:tcPr>
          <w:p w:rsidR="00FE3A90" w:rsidRPr="005C22B3" w:rsidRDefault="00FE3A90" w:rsidP="005C22B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:rsidR="00FE3A90" w:rsidRPr="005C22B3" w:rsidRDefault="00FE3A90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C22B3">
              <w:rPr>
                <w:rFonts w:ascii="Times New Roman" w:hAnsi="Times New Roman"/>
                <w:sz w:val="28"/>
              </w:rPr>
              <w:t>08:25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FE3A90" w:rsidRPr="005C22B3" w:rsidRDefault="00FE3A90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Прибытие в Бандар-Сери-Бегаван</w:t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:rsidR="00FE3A90" w:rsidRPr="005C22B3" w:rsidRDefault="00FE3A90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i/>
                <w:sz w:val="28"/>
                <w:szCs w:val="28"/>
              </w:rPr>
              <w:t>(Разница во времени с Москвой +5 ч)</w:t>
            </w:r>
          </w:p>
        </w:tc>
      </w:tr>
      <w:tr w:rsidR="00302086" w:rsidRPr="002F4812" w:rsidTr="005C22B3">
        <w:trPr>
          <w:cantSplit/>
          <w:trHeight w:val="570"/>
        </w:trPr>
        <w:tc>
          <w:tcPr>
            <w:tcW w:w="838" w:type="dxa"/>
            <w:vMerge/>
            <w:shd w:val="clear" w:color="auto" w:fill="8DB3E2"/>
            <w:textDirection w:val="btLr"/>
          </w:tcPr>
          <w:p w:rsidR="00FE3A90" w:rsidRPr="005C22B3" w:rsidRDefault="00FE3A90" w:rsidP="005C22B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:rsidR="00FE3A90" w:rsidRPr="005C22B3" w:rsidRDefault="00FE3A90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C22B3">
              <w:rPr>
                <w:rFonts w:ascii="Times New Roman" w:hAnsi="Times New Roman"/>
                <w:sz w:val="28"/>
              </w:rPr>
              <w:t>10:00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FE3A90" w:rsidRPr="005C22B3" w:rsidRDefault="00FE3A90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Размещение в гостинице</w:t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:rsidR="00FE3A90" w:rsidRPr="005C22B3" w:rsidRDefault="00FE3A90" w:rsidP="005C2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C22B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Rizqun International Hotel (</w:t>
            </w:r>
            <w:r w:rsidRPr="005C22B3">
              <w:rPr>
                <w:rFonts w:ascii="Times New Roman" w:hAnsi="Times New Roman"/>
                <w:i/>
                <w:sz w:val="28"/>
                <w:szCs w:val="28"/>
              </w:rPr>
              <w:t>предварительно</w:t>
            </w:r>
            <w:r w:rsidRPr="005C22B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302086" w:rsidRPr="002F4812" w:rsidTr="005C22B3">
        <w:trPr>
          <w:cantSplit/>
          <w:trHeight w:val="570"/>
        </w:trPr>
        <w:tc>
          <w:tcPr>
            <w:tcW w:w="838" w:type="dxa"/>
            <w:vMerge/>
            <w:shd w:val="clear" w:color="auto" w:fill="8DB3E2"/>
            <w:textDirection w:val="btLr"/>
          </w:tcPr>
          <w:p w:rsidR="00FE3A90" w:rsidRPr="005C22B3" w:rsidRDefault="00FE3A90" w:rsidP="005C22B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07" w:type="dxa"/>
            <w:shd w:val="clear" w:color="auto" w:fill="FFFFFF"/>
          </w:tcPr>
          <w:p w:rsidR="00FE3A90" w:rsidRPr="005C22B3" w:rsidRDefault="00FE3A90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C22B3">
              <w:rPr>
                <w:rFonts w:ascii="Times New Roman" w:hAnsi="Times New Roman"/>
                <w:sz w:val="28"/>
              </w:rPr>
              <w:t>13:00 – 14:30</w:t>
            </w:r>
          </w:p>
        </w:tc>
        <w:tc>
          <w:tcPr>
            <w:tcW w:w="7582" w:type="dxa"/>
            <w:shd w:val="clear" w:color="auto" w:fill="FFFFFF"/>
            <w:vAlign w:val="center"/>
          </w:tcPr>
          <w:p w:rsidR="00FE3A90" w:rsidRPr="005C22B3" w:rsidRDefault="00FE3A90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Пленарное заседание</w:t>
            </w:r>
          </w:p>
        </w:tc>
        <w:tc>
          <w:tcPr>
            <w:tcW w:w="4218" w:type="dxa"/>
            <w:gridSpan w:val="2"/>
            <w:shd w:val="clear" w:color="auto" w:fill="FFFFFF"/>
            <w:vAlign w:val="center"/>
          </w:tcPr>
          <w:p w:rsidR="00FE3A90" w:rsidRPr="005C22B3" w:rsidRDefault="00FE3A90" w:rsidP="005C2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C22B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Rizqun International Hotel (</w:t>
            </w:r>
            <w:r w:rsidRPr="005C22B3">
              <w:rPr>
                <w:rFonts w:ascii="Times New Roman" w:hAnsi="Times New Roman"/>
                <w:i/>
                <w:sz w:val="28"/>
                <w:szCs w:val="28"/>
              </w:rPr>
              <w:t>предварительно</w:t>
            </w:r>
            <w:r w:rsidRPr="005C22B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302086" w:rsidRPr="002F4812" w:rsidTr="005C22B3">
        <w:trPr>
          <w:cantSplit/>
          <w:trHeight w:val="570"/>
        </w:trPr>
        <w:tc>
          <w:tcPr>
            <w:tcW w:w="838" w:type="dxa"/>
            <w:vMerge/>
            <w:shd w:val="clear" w:color="auto" w:fill="8DB3E2"/>
            <w:textDirection w:val="btLr"/>
          </w:tcPr>
          <w:p w:rsidR="00FE3A90" w:rsidRPr="005C22B3" w:rsidRDefault="00FE3A90" w:rsidP="005C22B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07" w:type="dxa"/>
            <w:shd w:val="clear" w:color="auto" w:fill="auto"/>
          </w:tcPr>
          <w:p w:rsidR="00FE3A90" w:rsidRPr="005C22B3" w:rsidRDefault="00FE3A90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C22B3">
              <w:rPr>
                <w:rFonts w:ascii="Times New Roman" w:hAnsi="Times New Roman"/>
                <w:sz w:val="28"/>
              </w:rPr>
              <w:t>15:00 – 18:30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FE3A90" w:rsidRPr="005C22B3" w:rsidRDefault="00FE3A90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Круглые столы</w:t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:rsidR="00FE3A90" w:rsidRPr="005C22B3" w:rsidRDefault="00FE3A90" w:rsidP="005C2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C22B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Rizqun International Hotel (</w:t>
            </w:r>
            <w:r w:rsidRPr="005C22B3">
              <w:rPr>
                <w:rFonts w:ascii="Times New Roman" w:hAnsi="Times New Roman"/>
                <w:i/>
                <w:sz w:val="28"/>
                <w:szCs w:val="28"/>
              </w:rPr>
              <w:t>предварительно</w:t>
            </w:r>
            <w:r w:rsidRPr="005C22B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302086" w:rsidRPr="002F4812" w:rsidTr="005C22B3">
        <w:trPr>
          <w:cantSplit/>
          <w:trHeight w:val="570"/>
        </w:trPr>
        <w:tc>
          <w:tcPr>
            <w:tcW w:w="838" w:type="dxa"/>
            <w:vMerge/>
            <w:shd w:val="clear" w:color="auto" w:fill="8DB3E2"/>
            <w:textDirection w:val="btLr"/>
          </w:tcPr>
          <w:p w:rsidR="00FE3A90" w:rsidRPr="005C22B3" w:rsidRDefault="00FE3A90" w:rsidP="005C22B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07" w:type="dxa"/>
            <w:shd w:val="clear" w:color="auto" w:fill="auto"/>
          </w:tcPr>
          <w:p w:rsidR="00FE3A90" w:rsidRPr="005C22B3" w:rsidRDefault="00FE3A90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C22B3">
              <w:rPr>
                <w:rFonts w:ascii="Times New Roman" w:hAnsi="Times New Roman"/>
                <w:sz w:val="28"/>
              </w:rPr>
              <w:t>19:00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FE3A90" w:rsidRPr="005C22B3" w:rsidRDefault="00FE3A90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Прием от лица российской делегации</w:t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:rsidR="00FE3A90" w:rsidRPr="005C22B3" w:rsidRDefault="00FE3A90" w:rsidP="005C2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C22B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Rizqun International Hotel (</w:t>
            </w:r>
            <w:r w:rsidRPr="005C22B3">
              <w:rPr>
                <w:rFonts w:ascii="Times New Roman" w:hAnsi="Times New Roman"/>
                <w:i/>
                <w:sz w:val="28"/>
                <w:szCs w:val="28"/>
              </w:rPr>
              <w:t>предварительно</w:t>
            </w:r>
            <w:r w:rsidRPr="005C22B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302086" w:rsidRPr="007A2497" w:rsidTr="005C22B3">
        <w:trPr>
          <w:trHeight w:val="312"/>
        </w:trPr>
        <w:tc>
          <w:tcPr>
            <w:tcW w:w="838" w:type="dxa"/>
            <w:vMerge/>
            <w:shd w:val="clear" w:color="auto" w:fill="8DB3E2"/>
          </w:tcPr>
          <w:p w:rsidR="00FE3A90" w:rsidRPr="005C22B3" w:rsidRDefault="00FE3A90" w:rsidP="005C2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07" w:type="dxa"/>
            <w:shd w:val="clear" w:color="auto" w:fill="8DB3E2"/>
          </w:tcPr>
          <w:p w:rsidR="00FE3A90" w:rsidRPr="005C22B3" w:rsidRDefault="00FE3A90" w:rsidP="005C22B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7582" w:type="dxa"/>
            <w:shd w:val="clear" w:color="auto" w:fill="8DB3E2"/>
            <w:vAlign w:val="center"/>
          </w:tcPr>
          <w:p w:rsidR="00FE3A90" w:rsidRPr="005C22B3" w:rsidRDefault="00FE3A90" w:rsidP="005C2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C22B3">
              <w:rPr>
                <w:rFonts w:ascii="Times New Roman" w:hAnsi="Times New Roman"/>
                <w:b/>
                <w:sz w:val="28"/>
                <w:szCs w:val="28"/>
              </w:rPr>
              <w:t>20 апреля (среда)</w:t>
            </w:r>
          </w:p>
        </w:tc>
        <w:tc>
          <w:tcPr>
            <w:tcW w:w="4218" w:type="dxa"/>
            <w:gridSpan w:val="2"/>
            <w:shd w:val="clear" w:color="auto" w:fill="8DB3E2"/>
            <w:vAlign w:val="center"/>
          </w:tcPr>
          <w:p w:rsidR="00FE3A90" w:rsidRPr="005C22B3" w:rsidRDefault="00FE3A90" w:rsidP="005C2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02086" w:rsidRPr="002F4812" w:rsidTr="005C22B3">
        <w:trPr>
          <w:cantSplit/>
          <w:trHeight w:val="642"/>
        </w:trPr>
        <w:tc>
          <w:tcPr>
            <w:tcW w:w="838" w:type="dxa"/>
            <w:vMerge/>
            <w:shd w:val="clear" w:color="auto" w:fill="8DB3E2"/>
            <w:textDirection w:val="btLr"/>
          </w:tcPr>
          <w:p w:rsidR="00FE3A90" w:rsidRPr="005C22B3" w:rsidRDefault="00FE3A90" w:rsidP="005C22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FE3A90" w:rsidRPr="005C22B3" w:rsidRDefault="00FE3A90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C22B3">
              <w:rPr>
                <w:rFonts w:ascii="Times New Roman" w:hAnsi="Times New Roman"/>
                <w:sz w:val="28"/>
              </w:rPr>
              <w:t>08:30-09:30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FE3A90" w:rsidRPr="005C22B3" w:rsidRDefault="00FE3A90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Завтрак в гостинице</w:t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:rsidR="00FE3A90" w:rsidRPr="005C22B3" w:rsidRDefault="00FE3A90" w:rsidP="005C2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C22B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Rizqun International Hotel (</w:t>
            </w:r>
            <w:r w:rsidRPr="005C22B3">
              <w:rPr>
                <w:rFonts w:ascii="Times New Roman" w:hAnsi="Times New Roman"/>
                <w:i/>
                <w:sz w:val="28"/>
                <w:szCs w:val="28"/>
              </w:rPr>
              <w:t>предварительно</w:t>
            </w:r>
            <w:r w:rsidRPr="005C22B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302086" w:rsidRPr="007A2497" w:rsidTr="005C22B3">
        <w:trPr>
          <w:cantSplit/>
          <w:trHeight w:val="642"/>
        </w:trPr>
        <w:tc>
          <w:tcPr>
            <w:tcW w:w="838" w:type="dxa"/>
            <w:vMerge/>
            <w:shd w:val="clear" w:color="auto" w:fill="8DB3E2"/>
            <w:textDirection w:val="btLr"/>
          </w:tcPr>
          <w:p w:rsidR="00FE3A90" w:rsidRPr="005C22B3" w:rsidRDefault="00FE3A90" w:rsidP="005C22B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FE3A90" w:rsidRPr="005C22B3" w:rsidRDefault="00FE3A90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  <w:p w:rsidR="00FE3A90" w:rsidRPr="005C22B3" w:rsidRDefault="00FE3A90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C22B3">
              <w:rPr>
                <w:rFonts w:ascii="Times New Roman" w:hAnsi="Times New Roman"/>
                <w:sz w:val="28"/>
              </w:rPr>
              <w:t>10:00 – 13:00</w:t>
            </w:r>
          </w:p>
          <w:p w:rsidR="00FE3A90" w:rsidRPr="005C22B3" w:rsidRDefault="00FE3A90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FE3A90" w:rsidRPr="005C22B3" w:rsidRDefault="00FE3A90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 xml:space="preserve">Выездные встречи в </w:t>
            </w:r>
            <w:r w:rsidR="003C07AE" w:rsidRPr="005C22B3">
              <w:rPr>
                <w:rFonts w:ascii="Times New Roman" w:hAnsi="Times New Roman"/>
                <w:sz w:val="28"/>
                <w:szCs w:val="28"/>
              </w:rPr>
              <w:t>м</w:t>
            </w:r>
            <w:r w:rsidRPr="005C22B3">
              <w:rPr>
                <w:rFonts w:ascii="Times New Roman" w:hAnsi="Times New Roman"/>
                <w:sz w:val="28"/>
                <w:szCs w:val="28"/>
              </w:rPr>
              <w:t xml:space="preserve">инистерствах и </w:t>
            </w:r>
            <w:r w:rsidR="003C07AE" w:rsidRPr="005C22B3">
              <w:rPr>
                <w:rFonts w:ascii="Times New Roman" w:hAnsi="Times New Roman"/>
                <w:sz w:val="28"/>
                <w:szCs w:val="28"/>
              </w:rPr>
              <w:t>и</w:t>
            </w:r>
            <w:r w:rsidRPr="005C22B3">
              <w:rPr>
                <w:rFonts w:ascii="Times New Roman" w:hAnsi="Times New Roman"/>
                <w:sz w:val="28"/>
                <w:szCs w:val="28"/>
              </w:rPr>
              <w:t>ндустриальных парках</w:t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:rsidR="00FE3A90" w:rsidRPr="005C22B3" w:rsidRDefault="00FE3A90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086" w:rsidRPr="007A2497" w:rsidTr="005C22B3">
        <w:trPr>
          <w:cantSplit/>
          <w:trHeight w:val="642"/>
        </w:trPr>
        <w:tc>
          <w:tcPr>
            <w:tcW w:w="838" w:type="dxa"/>
            <w:vMerge/>
            <w:shd w:val="clear" w:color="auto" w:fill="8DB3E2"/>
            <w:textDirection w:val="btLr"/>
          </w:tcPr>
          <w:p w:rsidR="00FE3A90" w:rsidRPr="005C22B3" w:rsidRDefault="00FE3A90" w:rsidP="005C22B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FE3A90" w:rsidRPr="005C22B3" w:rsidRDefault="00FE3A90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C22B3">
              <w:rPr>
                <w:rFonts w:ascii="Times New Roman" w:hAnsi="Times New Roman"/>
                <w:sz w:val="28"/>
              </w:rPr>
              <w:t>13:30 – 14:30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FE3A90" w:rsidRPr="005C22B3" w:rsidRDefault="00FE3A90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:rsidR="00FE3A90" w:rsidRPr="005C22B3" w:rsidRDefault="00FE3A90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086" w:rsidRPr="007A2497" w:rsidTr="005C22B3">
        <w:trPr>
          <w:cantSplit/>
          <w:trHeight w:val="642"/>
        </w:trPr>
        <w:tc>
          <w:tcPr>
            <w:tcW w:w="838" w:type="dxa"/>
            <w:vMerge/>
            <w:shd w:val="clear" w:color="auto" w:fill="8DB3E2"/>
            <w:textDirection w:val="btLr"/>
          </w:tcPr>
          <w:p w:rsidR="00FE3A90" w:rsidRPr="005C22B3" w:rsidRDefault="00FE3A90" w:rsidP="005C22B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FE3A90" w:rsidRPr="005C22B3" w:rsidRDefault="00FE3A90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C22B3">
              <w:rPr>
                <w:rFonts w:ascii="Times New Roman" w:hAnsi="Times New Roman"/>
                <w:sz w:val="28"/>
              </w:rPr>
              <w:t>15:00 – 17:30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FE3A90" w:rsidRPr="005C22B3" w:rsidRDefault="00FE3A90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 xml:space="preserve">Встречи </w:t>
            </w:r>
            <w:r w:rsidRPr="005C22B3">
              <w:rPr>
                <w:rFonts w:ascii="Times New Roman" w:hAnsi="Times New Roman"/>
                <w:sz w:val="28"/>
                <w:szCs w:val="28"/>
                <w:lang w:val="en-US"/>
              </w:rPr>
              <w:t>B2B</w:t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:rsidR="00FE3A90" w:rsidRPr="005C22B3" w:rsidRDefault="00FE3A90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086" w:rsidRPr="002F4812" w:rsidTr="005C22B3">
        <w:trPr>
          <w:cantSplit/>
          <w:trHeight w:val="642"/>
        </w:trPr>
        <w:tc>
          <w:tcPr>
            <w:tcW w:w="838" w:type="dxa"/>
            <w:vMerge/>
            <w:shd w:val="clear" w:color="auto" w:fill="8DB3E2"/>
            <w:textDirection w:val="btLr"/>
          </w:tcPr>
          <w:p w:rsidR="00FE3A90" w:rsidRPr="005C22B3" w:rsidRDefault="00FE3A90" w:rsidP="005C22B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FE3A90" w:rsidRPr="005C22B3" w:rsidRDefault="00FE3A90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C22B3">
              <w:rPr>
                <w:rFonts w:ascii="Times New Roman" w:hAnsi="Times New Roman"/>
                <w:sz w:val="28"/>
              </w:rPr>
              <w:t>19:00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FE3A90" w:rsidRPr="005C22B3" w:rsidRDefault="00FE3A90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red"/>
              </w:rPr>
            </w:pPr>
            <w:r w:rsidRPr="005C22B3">
              <w:rPr>
                <w:rFonts w:ascii="Times New Roman" w:hAnsi="Times New Roman"/>
                <w:sz w:val="28"/>
              </w:rPr>
              <w:t>Официальный прием от лица принимающей стороны</w:t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:rsidR="00FE3A90" w:rsidRPr="005C22B3" w:rsidRDefault="00FE3A90" w:rsidP="005C2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 w:rsidRPr="005C22B3">
              <w:rPr>
                <w:rFonts w:ascii="Times New Roman" w:hAnsi="Times New Roman"/>
                <w:i/>
                <w:sz w:val="28"/>
                <w:lang w:val="en-US"/>
              </w:rPr>
              <w:t>Rizqun International Hotel (</w:t>
            </w:r>
            <w:r w:rsidRPr="005C22B3">
              <w:rPr>
                <w:rFonts w:ascii="Times New Roman" w:hAnsi="Times New Roman"/>
                <w:i/>
                <w:sz w:val="28"/>
              </w:rPr>
              <w:t>предварительно</w:t>
            </w:r>
            <w:r w:rsidRPr="005C22B3">
              <w:rPr>
                <w:rFonts w:ascii="Times New Roman" w:hAnsi="Times New Roman"/>
                <w:i/>
                <w:sz w:val="28"/>
                <w:lang w:val="en-US"/>
              </w:rPr>
              <w:t>)</w:t>
            </w:r>
          </w:p>
        </w:tc>
      </w:tr>
      <w:tr w:rsidR="00BF24F1" w:rsidRPr="007A2497" w:rsidTr="005C22B3">
        <w:trPr>
          <w:trHeight w:val="312"/>
        </w:trPr>
        <w:tc>
          <w:tcPr>
            <w:tcW w:w="14945" w:type="dxa"/>
            <w:gridSpan w:val="5"/>
            <w:shd w:val="clear" w:color="auto" w:fill="8DB3E2"/>
          </w:tcPr>
          <w:p w:rsidR="00BF24F1" w:rsidRPr="005C22B3" w:rsidRDefault="00BF24F1" w:rsidP="005C2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22B3">
              <w:rPr>
                <w:rFonts w:ascii="Times New Roman" w:hAnsi="Times New Roman"/>
                <w:b/>
                <w:sz w:val="28"/>
                <w:szCs w:val="28"/>
              </w:rPr>
              <w:t>21 апреля (четверг)</w:t>
            </w:r>
          </w:p>
        </w:tc>
      </w:tr>
      <w:tr w:rsidR="00302086" w:rsidRPr="007A2497" w:rsidTr="005C22B3">
        <w:trPr>
          <w:cantSplit/>
          <w:trHeight w:val="691"/>
        </w:trPr>
        <w:tc>
          <w:tcPr>
            <w:tcW w:w="838" w:type="dxa"/>
            <w:vMerge w:val="restart"/>
            <w:shd w:val="clear" w:color="auto" w:fill="8DB3E2"/>
            <w:textDirection w:val="btLr"/>
          </w:tcPr>
          <w:p w:rsidR="0082461B" w:rsidRPr="005C22B3" w:rsidRDefault="0082461B" w:rsidP="005C22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2B3">
              <w:rPr>
                <w:rFonts w:ascii="Times New Roman" w:hAnsi="Times New Roman"/>
                <w:b/>
                <w:sz w:val="24"/>
                <w:szCs w:val="24"/>
              </w:rPr>
              <w:t>ВЬЕТНАМ</w:t>
            </w:r>
          </w:p>
        </w:tc>
        <w:tc>
          <w:tcPr>
            <w:tcW w:w="2307" w:type="dxa"/>
            <w:shd w:val="clear" w:color="auto" w:fill="auto"/>
          </w:tcPr>
          <w:p w:rsidR="0082461B" w:rsidRPr="005C22B3" w:rsidRDefault="00403A0A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C22B3">
              <w:rPr>
                <w:rFonts w:ascii="Times New Roman" w:hAnsi="Times New Roman"/>
                <w:sz w:val="28"/>
              </w:rPr>
              <w:t>08:30-09:30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82461B" w:rsidRPr="005C22B3" w:rsidRDefault="0082461B" w:rsidP="005C22B3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Завтрак в гостинице</w:t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:rsidR="0082461B" w:rsidRPr="005C22B3" w:rsidRDefault="0082461B" w:rsidP="005C2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02086" w:rsidRPr="007A2497" w:rsidTr="005C22B3">
        <w:trPr>
          <w:cantSplit/>
          <w:trHeight w:val="934"/>
        </w:trPr>
        <w:tc>
          <w:tcPr>
            <w:tcW w:w="838" w:type="dxa"/>
            <w:vMerge/>
            <w:shd w:val="clear" w:color="auto" w:fill="8DB3E2"/>
            <w:textDirection w:val="btLr"/>
          </w:tcPr>
          <w:p w:rsidR="0082461B" w:rsidRPr="005C22B3" w:rsidRDefault="0082461B" w:rsidP="005C22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FFFFFF"/>
          </w:tcPr>
          <w:p w:rsidR="0082461B" w:rsidRPr="005C22B3" w:rsidRDefault="00403A0A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C22B3">
              <w:rPr>
                <w:rFonts w:ascii="Times New Roman" w:hAnsi="Times New Roman"/>
                <w:sz w:val="28"/>
              </w:rPr>
              <w:t>12:3</w:t>
            </w:r>
            <w:r w:rsidR="0082461B" w:rsidRPr="005C22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582" w:type="dxa"/>
            <w:shd w:val="clear" w:color="auto" w:fill="FFFFFF"/>
            <w:vAlign w:val="center"/>
          </w:tcPr>
          <w:p w:rsidR="0082461B" w:rsidRPr="005C22B3" w:rsidRDefault="0082461B" w:rsidP="005C22B3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 xml:space="preserve">Вылет из </w:t>
            </w:r>
            <w:r w:rsidR="00403A0A" w:rsidRPr="005C22B3">
              <w:rPr>
                <w:rFonts w:ascii="Times New Roman" w:hAnsi="Times New Roman"/>
                <w:sz w:val="28"/>
                <w:szCs w:val="28"/>
              </w:rPr>
              <w:t>Бандар-Сери-Бегавана</w:t>
            </w:r>
          </w:p>
        </w:tc>
        <w:tc>
          <w:tcPr>
            <w:tcW w:w="4218" w:type="dxa"/>
            <w:gridSpan w:val="2"/>
            <w:shd w:val="clear" w:color="auto" w:fill="FFFFFF"/>
            <w:vAlign w:val="center"/>
          </w:tcPr>
          <w:p w:rsidR="0082461B" w:rsidRPr="005C22B3" w:rsidRDefault="0082461B" w:rsidP="005C2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086" w:rsidRPr="007A2497" w:rsidTr="005C22B3">
        <w:trPr>
          <w:cantSplit/>
          <w:trHeight w:val="516"/>
        </w:trPr>
        <w:tc>
          <w:tcPr>
            <w:tcW w:w="838" w:type="dxa"/>
            <w:vMerge/>
            <w:shd w:val="clear" w:color="auto" w:fill="8DB3E2"/>
            <w:textDirection w:val="btLr"/>
          </w:tcPr>
          <w:p w:rsidR="0082461B" w:rsidRPr="005C22B3" w:rsidRDefault="0082461B" w:rsidP="005C22B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</w:rPr>
            </w:pPr>
          </w:p>
        </w:tc>
        <w:tc>
          <w:tcPr>
            <w:tcW w:w="2307" w:type="dxa"/>
            <w:shd w:val="clear" w:color="auto" w:fill="auto"/>
          </w:tcPr>
          <w:p w:rsidR="0082461B" w:rsidRPr="005C22B3" w:rsidRDefault="0082461B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C22B3">
              <w:rPr>
                <w:rFonts w:ascii="Times New Roman" w:hAnsi="Times New Roman"/>
                <w:sz w:val="28"/>
              </w:rPr>
              <w:t>1</w:t>
            </w:r>
            <w:r w:rsidR="00403A0A" w:rsidRPr="005C22B3">
              <w:rPr>
                <w:rFonts w:ascii="Times New Roman" w:hAnsi="Times New Roman"/>
                <w:sz w:val="28"/>
              </w:rPr>
              <w:t>3</w:t>
            </w:r>
            <w:r w:rsidRPr="005C22B3">
              <w:rPr>
                <w:rFonts w:ascii="Times New Roman" w:hAnsi="Times New Roman"/>
                <w:sz w:val="28"/>
              </w:rPr>
              <w:t>:</w:t>
            </w:r>
            <w:r w:rsidR="00403A0A" w:rsidRPr="005C22B3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82461B" w:rsidRPr="005C22B3" w:rsidRDefault="0082461B" w:rsidP="005C22B3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 xml:space="preserve">Прибытие в  </w:t>
            </w:r>
            <w:r w:rsidR="00403A0A" w:rsidRPr="005C22B3">
              <w:rPr>
                <w:rFonts w:ascii="Times New Roman" w:hAnsi="Times New Roman"/>
                <w:sz w:val="28"/>
                <w:szCs w:val="28"/>
              </w:rPr>
              <w:t>Хошимин</w:t>
            </w:r>
            <w:r w:rsidR="00403A0A" w:rsidRPr="005C22B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403A0A" w:rsidRPr="005C22B3">
              <w:rPr>
                <w:rFonts w:ascii="Times New Roman" w:hAnsi="Times New Roman"/>
                <w:sz w:val="28"/>
                <w:szCs w:val="28"/>
              </w:rPr>
              <w:t>Ханой</w:t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:rsidR="0082461B" w:rsidRPr="005C22B3" w:rsidRDefault="00403A0A" w:rsidP="005C2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22B3">
              <w:rPr>
                <w:rFonts w:ascii="Times New Roman" w:hAnsi="Times New Roman"/>
                <w:i/>
                <w:sz w:val="28"/>
                <w:szCs w:val="28"/>
              </w:rPr>
              <w:t>(Разница во времени с Москвой +4 ч)</w:t>
            </w:r>
          </w:p>
        </w:tc>
      </w:tr>
      <w:tr w:rsidR="00302086" w:rsidRPr="007A2497" w:rsidTr="005C22B3">
        <w:trPr>
          <w:cantSplit/>
          <w:trHeight w:val="693"/>
        </w:trPr>
        <w:tc>
          <w:tcPr>
            <w:tcW w:w="838" w:type="dxa"/>
            <w:vMerge/>
            <w:shd w:val="clear" w:color="auto" w:fill="8DB3E2"/>
            <w:textDirection w:val="btLr"/>
          </w:tcPr>
          <w:p w:rsidR="0082461B" w:rsidRPr="005C22B3" w:rsidRDefault="0082461B" w:rsidP="005C22B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</w:rPr>
            </w:pPr>
          </w:p>
        </w:tc>
        <w:tc>
          <w:tcPr>
            <w:tcW w:w="2307" w:type="dxa"/>
            <w:shd w:val="clear" w:color="auto" w:fill="auto"/>
          </w:tcPr>
          <w:p w:rsidR="0082461B" w:rsidRPr="005C22B3" w:rsidRDefault="00A90BBC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C22B3">
              <w:rPr>
                <w:rFonts w:ascii="Times New Roman" w:hAnsi="Times New Roman"/>
                <w:sz w:val="28"/>
              </w:rPr>
              <w:t>15:00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82461B" w:rsidRPr="005C22B3" w:rsidRDefault="00403A0A" w:rsidP="005C22B3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color w:val="000000"/>
                <w:sz w:val="28"/>
                <w:szCs w:val="28"/>
              </w:rPr>
              <w:t>Размещение в гостинице</w:t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:rsidR="0082461B" w:rsidRPr="005C22B3" w:rsidRDefault="00E67D94" w:rsidP="005C2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22B3">
              <w:rPr>
                <w:rFonts w:ascii="Times New Roman" w:hAnsi="Times New Roman"/>
                <w:i/>
                <w:sz w:val="28"/>
                <w:szCs w:val="28"/>
              </w:rPr>
              <w:t>Место уточняется</w:t>
            </w:r>
          </w:p>
        </w:tc>
      </w:tr>
      <w:tr w:rsidR="00302086" w:rsidRPr="007A2497" w:rsidTr="005C22B3">
        <w:trPr>
          <w:cantSplit/>
          <w:trHeight w:val="677"/>
        </w:trPr>
        <w:tc>
          <w:tcPr>
            <w:tcW w:w="838" w:type="dxa"/>
            <w:vMerge/>
            <w:shd w:val="clear" w:color="auto" w:fill="8DB3E2"/>
            <w:textDirection w:val="btLr"/>
          </w:tcPr>
          <w:p w:rsidR="0082461B" w:rsidRPr="005C22B3" w:rsidRDefault="0082461B" w:rsidP="005C22B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</w:rPr>
            </w:pPr>
          </w:p>
        </w:tc>
        <w:tc>
          <w:tcPr>
            <w:tcW w:w="2307" w:type="dxa"/>
            <w:shd w:val="clear" w:color="auto" w:fill="auto"/>
          </w:tcPr>
          <w:p w:rsidR="0082461B" w:rsidRPr="005C22B3" w:rsidRDefault="00A90BBC" w:rsidP="005C2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5C22B3">
              <w:rPr>
                <w:rFonts w:ascii="Times New Roman" w:hAnsi="Times New Roman"/>
                <w:color w:val="000000"/>
                <w:sz w:val="28"/>
              </w:rPr>
              <w:t>19:00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82461B" w:rsidRPr="005C22B3" w:rsidRDefault="00A90BBC" w:rsidP="005C22B3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color w:val="000000"/>
                <w:sz w:val="28"/>
                <w:szCs w:val="28"/>
              </w:rPr>
              <w:t>Прием от лица российской делегации</w:t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:rsidR="0082461B" w:rsidRPr="005C22B3" w:rsidRDefault="00E67D94" w:rsidP="005C22B3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i/>
                <w:sz w:val="28"/>
                <w:szCs w:val="28"/>
              </w:rPr>
              <w:t>Место уточняется</w:t>
            </w:r>
          </w:p>
        </w:tc>
      </w:tr>
      <w:tr w:rsidR="00302086" w:rsidRPr="007A2497" w:rsidTr="005C22B3">
        <w:trPr>
          <w:cantSplit/>
          <w:trHeight w:val="432"/>
        </w:trPr>
        <w:tc>
          <w:tcPr>
            <w:tcW w:w="838" w:type="dxa"/>
            <w:vMerge/>
            <w:shd w:val="clear" w:color="auto" w:fill="8DB3E2"/>
            <w:textDirection w:val="btLr"/>
          </w:tcPr>
          <w:p w:rsidR="00E67D94" w:rsidRPr="005C22B3" w:rsidRDefault="00E67D94" w:rsidP="005C22B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</w:rPr>
            </w:pPr>
          </w:p>
        </w:tc>
        <w:tc>
          <w:tcPr>
            <w:tcW w:w="14107" w:type="dxa"/>
            <w:gridSpan w:val="4"/>
            <w:shd w:val="clear" w:color="auto" w:fill="8DB3E2"/>
          </w:tcPr>
          <w:p w:rsidR="00E67D94" w:rsidRPr="005C22B3" w:rsidRDefault="00E67D94" w:rsidP="005C2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22B3">
              <w:rPr>
                <w:rFonts w:ascii="Times New Roman" w:hAnsi="Times New Roman"/>
                <w:b/>
                <w:sz w:val="28"/>
                <w:szCs w:val="28"/>
              </w:rPr>
              <w:t>22 апреля (пятница)</w:t>
            </w:r>
          </w:p>
        </w:tc>
      </w:tr>
      <w:tr w:rsidR="00302086" w:rsidRPr="007A2497" w:rsidTr="005C22B3">
        <w:trPr>
          <w:cantSplit/>
          <w:trHeight w:val="758"/>
        </w:trPr>
        <w:tc>
          <w:tcPr>
            <w:tcW w:w="838" w:type="dxa"/>
            <w:vMerge/>
            <w:shd w:val="clear" w:color="auto" w:fill="8DB3E2"/>
            <w:textDirection w:val="btLr"/>
          </w:tcPr>
          <w:p w:rsidR="0082461B" w:rsidRPr="005C22B3" w:rsidRDefault="0082461B" w:rsidP="005C22B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</w:rPr>
            </w:pPr>
          </w:p>
        </w:tc>
        <w:tc>
          <w:tcPr>
            <w:tcW w:w="2307" w:type="dxa"/>
            <w:shd w:val="clear" w:color="auto" w:fill="auto"/>
          </w:tcPr>
          <w:p w:rsidR="0082461B" w:rsidRPr="005C22B3" w:rsidRDefault="0082461B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82461B" w:rsidRPr="005C22B3" w:rsidRDefault="0082461B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C22B3">
              <w:rPr>
                <w:rFonts w:ascii="Times New Roman" w:hAnsi="Times New Roman"/>
                <w:sz w:val="28"/>
              </w:rPr>
              <w:t>08:00-09:00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82461B" w:rsidRPr="005C22B3" w:rsidRDefault="0082461B" w:rsidP="005C22B3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Завтрак в гостинице</w:t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:rsidR="0082461B" w:rsidRPr="005C22B3" w:rsidRDefault="00E67D94" w:rsidP="005C2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22B3">
              <w:rPr>
                <w:rFonts w:ascii="Times New Roman" w:hAnsi="Times New Roman"/>
                <w:i/>
                <w:sz w:val="28"/>
                <w:szCs w:val="28"/>
              </w:rPr>
              <w:t>Место уточняется</w:t>
            </w:r>
          </w:p>
        </w:tc>
      </w:tr>
      <w:tr w:rsidR="00302086" w:rsidRPr="007A2497" w:rsidTr="005C22B3">
        <w:trPr>
          <w:cantSplit/>
          <w:trHeight w:val="1499"/>
        </w:trPr>
        <w:tc>
          <w:tcPr>
            <w:tcW w:w="838" w:type="dxa"/>
            <w:vMerge/>
            <w:shd w:val="clear" w:color="auto" w:fill="8DB3E2"/>
            <w:textDirection w:val="btLr"/>
          </w:tcPr>
          <w:p w:rsidR="0082461B" w:rsidRPr="005C22B3" w:rsidRDefault="0082461B" w:rsidP="005C22B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</w:rPr>
            </w:pPr>
          </w:p>
        </w:tc>
        <w:tc>
          <w:tcPr>
            <w:tcW w:w="2307" w:type="dxa"/>
            <w:shd w:val="clear" w:color="auto" w:fill="auto"/>
          </w:tcPr>
          <w:p w:rsidR="0082461B" w:rsidRPr="005C22B3" w:rsidRDefault="0082461B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82461B" w:rsidRPr="005C22B3" w:rsidRDefault="0082461B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C22B3">
              <w:rPr>
                <w:rFonts w:ascii="Times New Roman" w:hAnsi="Times New Roman"/>
                <w:sz w:val="28"/>
              </w:rPr>
              <w:t>10:00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82461B" w:rsidRPr="005C22B3" w:rsidRDefault="0082461B" w:rsidP="005C22B3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Встреча заместителей сопредседателей Российско-Вьетнамской Рабочей группы высокого уровня </w:t>
            </w:r>
            <w:r w:rsidRPr="005C22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 приоритетным инвестиционным проектам</w:t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:rsidR="0082461B" w:rsidRPr="005C22B3" w:rsidRDefault="0082461B" w:rsidP="005C2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90BBC" w:rsidRPr="007A2497" w:rsidTr="005C22B3">
        <w:trPr>
          <w:cantSplit/>
          <w:trHeight w:val="263"/>
        </w:trPr>
        <w:tc>
          <w:tcPr>
            <w:tcW w:w="838" w:type="dxa"/>
            <w:vMerge/>
            <w:shd w:val="clear" w:color="auto" w:fill="8DB3E2"/>
            <w:textDirection w:val="btLr"/>
          </w:tcPr>
          <w:p w:rsidR="00A90BBC" w:rsidRPr="005C22B3" w:rsidRDefault="00A90BBC" w:rsidP="005C22B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</w:rPr>
            </w:pPr>
          </w:p>
        </w:tc>
        <w:tc>
          <w:tcPr>
            <w:tcW w:w="14107" w:type="dxa"/>
            <w:gridSpan w:val="4"/>
            <w:shd w:val="clear" w:color="auto" w:fill="auto"/>
          </w:tcPr>
          <w:p w:rsidR="00A90BBC" w:rsidRPr="005C22B3" w:rsidRDefault="00150C73" w:rsidP="005C22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22B3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r w:rsidR="00A90BBC" w:rsidRPr="005C22B3">
              <w:rPr>
                <w:rFonts w:ascii="Times New Roman" w:hAnsi="Times New Roman"/>
                <w:b/>
                <w:i/>
                <w:sz w:val="28"/>
                <w:szCs w:val="28"/>
              </w:rPr>
              <w:t>араллельно</w:t>
            </w:r>
          </w:p>
        </w:tc>
      </w:tr>
      <w:tr w:rsidR="00302086" w:rsidRPr="007A2497" w:rsidTr="005C22B3">
        <w:trPr>
          <w:cantSplit/>
          <w:trHeight w:val="777"/>
        </w:trPr>
        <w:tc>
          <w:tcPr>
            <w:tcW w:w="838" w:type="dxa"/>
            <w:vMerge/>
            <w:shd w:val="clear" w:color="auto" w:fill="8DB3E2"/>
            <w:textDirection w:val="btLr"/>
          </w:tcPr>
          <w:p w:rsidR="0082461B" w:rsidRPr="005C22B3" w:rsidRDefault="0082461B" w:rsidP="005C22B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</w:rPr>
            </w:pPr>
          </w:p>
        </w:tc>
        <w:tc>
          <w:tcPr>
            <w:tcW w:w="2307" w:type="dxa"/>
            <w:shd w:val="clear" w:color="auto" w:fill="auto"/>
          </w:tcPr>
          <w:p w:rsidR="0082461B" w:rsidRPr="005C22B3" w:rsidRDefault="00A90BBC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C22B3">
              <w:rPr>
                <w:rFonts w:ascii="Times New Roman" w:hAnsi="Times New Roman"/>
                <w:sz w:val="28"/>
              </w:rPr>
              <w:t>10:00 – 13:00</w:t>
            </w:r>
          </w:p>
        </w:tc>
        <w:tc>
          <w:tcPr>
            <w:tcW w:w="7595" w:type="dxa"/>
            <w:gridSpan w:val="2"/>
            <w:shd w:val="clear" w:color="auto" w:fill="auto"/>
            <w:vAlign w:val="center"/>
          </w:tcPr>
          <w:p w:rsidR="0082461B" w:rsidRPr="005C22B3" w:rsidRDefault="00A90BBC" w:rsidP="005C22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sz w:val="28"/>
              </w:rPr>
              <w:t>Круглые столы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82461B" w:rsidRPr="005C22B3" w:rsidRDefault="00BE0167" w:rsidP="005C2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22B3">
              <w:rPr>
                <w:rFonts w:ascii="Times New Roman" w:hAnsi="Times New Roman"/>
                <w:i/>
                <w:sz w:val="28"/>
                <w:szCs w:val="28"/>
              </w:rPr>
              <w:t>Место уточняется</w:t>
            </w:r>
          </w:p>
        </w:tc>
      </w:tr>
      <w:tr w:rsidR="00302086" w:rsidRPr="007A2497" w:rsidTr="005C22B3">
        <w:trPr>
          <w:cantSplit/>
          <w:trHeight w:val="777"/>
        </w:trPr>
        <w:tc>
          <w:tcPr>
            <w:tcW w:w="838" w:type="dxa"/>
            <w:vMerge/>
            <w:shd w:val="clear" w:color="auto" w:fill="8DB3E2"/>
            <w:textDirection w:val="btLr"/>
          </w:tcPr>
          <w:p w:rsidR="00A90BBC" w:rsidRPr="005C22B3" w:rsidRDefault="00A90BBC" w:rsidP="005C22B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A90BBC" w:rsidRPr="005C22B3" w:rsidRDefault="00A90BBC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13:</w:t>
            </w:r>
            <w:r w:rsidR="001F24D2" w:rsidRPr="005C22B3">
              <w:rPr>
                <w:rFonts w:ascii="Times New Roman" w:hAnsi="Times New Roman"/>
                <w:sz w:val="28"/>
                <w:szCs w:val="28"/>
              </w:rPr>
              <w:t>3</w:t>
            </w:r>
            <w:r w:rsidRPr="005C22B3">
              <w:rPr>
                <w:rFonts w:ascii="Times New Roman" w:hAnsi="Times New Roman"/>
                <w:sz w:val="28"/>
                <w:szCs w:val="28"/>
              </w:rPr>
              <w:t>0 – 14:30</w:t>
            </w:r>
          </w:p>
        </w:tc>
        <w:tc>
          <w:tcPr>
            <w:tcW w:w="7595" w:type="dxa"/>
            <w:gridSpan w:val="2"/>
            <w:shd w:val="clear" w:color="auto" w:fill="auto"/>
            <w:vAlign w:val="center"/>
          </w:tcPr>
          <w:p w:rsidR="00A90BBC" w:rsidRPr="005C22B3" w:rsidRDefault="00A90BBC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A90BBC" w:rsidRPr="005C22B3" w:rsidRDefault="00A90BBC" w:rsidP="005C2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02086" w:rsidRPr="007A2497" w:rsidTr="005C22B3">
        <w:trPr>
          <w:cantSplit/>
          <w:trHeight w:val="777"/>
        </w:trPr>
        <w:tc>
          <w:tcPr>
            <w:tcW w:w="838" w:type="dxa"/>
            <w:vMerge/>
            <w:shd w:val="clear" w:color="auto" w:fill="8DB3E2"/>
            <w:textDirection w:val="btLr"/>
          </w:tcPr>
          <w:p w:rsidR="00A90BBC" w:rsidRPr="005C22B3" w:rsidRDefault="00A90BBC" w:rsidP="005C22B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A90BBC" w:rsidRPr="005C22B3" w:rsidRDefault="00EF0403" w:rsidP="005C2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15</w:t>
            </w:r>
            <w:r w:rsidR="00A90BBC" w:rsidRPr="005C22B3">
              <w:rPr>
                <w:rFonts w:ascii="Times New Roman" w:hAnsi="Times New Roman"/>
                <w:sz w:val="28"/>
                <w:szCs w:val="28"/>
              </w:rPr>
              <w:t>:</w:t>
            </w:r>
            <w:r w:rsidRPr="005C22B3">
              <w:rPr>
                <w:rFonts w:ascii="Times New Roman" w:hAnsi="Times New Roman"/>
                <w:sz w:val="28"/>
                <w:szCs w:val="28"/>
              </w:rPr>
              <w:t>0</w:t>
            </w:r>
            <w:r w:rsidR="00A90BBC" w:rsidRPr="005C22B3">
              <w:rPr>
                <w:rFonts w:ascii="Times New Roman" w:hAnsi="Times New Roman"/>
                <w:sz w:val="28"/>
                <w:szCs w:val="28"/>
              </w:rPr>
              <w:t>0 – 1</w:t>
            </w:r>
            <w:r w:rsidRPr="005C22B3">
              <w:rPr>
                <w:rFonts w:ascii="Times New Roman" w:hAnsi="Times New Roman"/>
                <w:sz w:val="28"/>
                <w:szCs w:val="28"/>
              </w:rPr>
              <w:t>6</w:t>
            </w:r>
            <w:r w:rsidR="00A90BBC" w:rsidRPr="005C22B3">
              <w:rPr>
                <w:rFonts w:ascii="Times New Roman" w:hAnsi="Times New Roman"/>
                <w:sz w:val="28"/>
                <w:szCs w:val="28"/>
              </w:rPr>
              <w:t>:30</w:t>
            </w:r>
          </w:p>
        </w:tc>
        <w:tc>
          <w:tcPr>
            <w:tcW w:w="7595" w:type="dxa"/>
            <w:gridSpan w:val="2"/>
            <w:shd w:val="clear" w:color="auto" w:fill="auto"/>
            <w:vAlign w:val="center"/>
          </w:tcPr>
          <w:p w:rsidR="00A90BBC" w:rsidRPr="005C22B3" w:rsidRDefault="00A90BBC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Пленарное заседание</w:t>
            </w:r>
          </w:p>
          <w:p w:rsidR="00A90BBC" w:rsidRPr="005C22B3" w:rsidRDefault="00A90BBC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5" w:type="dxa"/>
            <w:shd w:val="clear" w:color="auto" w:fill="auto"/>
            <w:vAlign w:val="center"/>
          </w:tcPr>
          <w:p w:rsidR="00A90BBC" w:rsidRPr="005C22B3" w:rsidRDefault="00BE0167" w:rsidP="005C2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22B3">
              <w:rPr>
                <w:rFonts w:ascii="Times New Roman" w:hAnsi="Times New Roman"/>
                <w:i/>
                <w:sz w:val="28"/>
                <w:szCs w:val="28"/>
              </w:rPr>
              <w:t>Место уточняется</w:t>
            </w:r>
          </w:p>
        </w:tc>
      </w:tr>
      <w:tr w:rsidR="00302086" w:rsidRPr="007A2497" w:rsidTr="005C22B3">
        <w:trPr>
          <w:cantSplit/>
          <w:trHeight w:val="777"/>
        </w:trPr>
        <w:tc>
          <w:tcPr>
            <w:tcW w:w="838" w:type="dxa"/>
            <w:vMerge/>
            <w:shd w:val="clear" w:color="auto" w:fill="8DB3E2"/>
            <w:textDirection w:val="btLr"/>
          </w:tcPr>
          <w:p w:rsidR="001F24D2" w:rsidRPr="005C22B3" w:rsidRDefault="001F24D2" w:rsidP="005C22B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1F24D2" w:rsidRPr="005C22B3" w:rsidRDefault="00EF0403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7595" w:type="dxa"/>
            <w:gridSpan w:val="2"/>
            <w:shd w:val="clear" w:color="auto" w:fill="auto"/>
            <w:vAlign w:val="center"/>
          </w:tcPr>
          <w:p w:rsidR="001F24D2" w:rsidRPr="005C22B3" w:rsidRDefault="00EF0403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 xml:space="preserve">Встречи </w:t>
            </w:r>
            <w:r w:rsidRPr="005C22B3">
              <w:rPr>
                <w:rFonts w:ascii="Times New Roman" w:hAnsi="Times New Roman"/>
                <w:sz w:val="28"/>
                <w:szCs w:val="28"/>
                <w:lang w:val="en-US"/>
              </w:rPr>
              <w:t>B2</w:t>
            </w:r>
            <w:r w:rsidR="003C07AE" w:rsidRPr="005C22B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1F24D2" w:rsidRPr="005C22B3" w:rsidRDefault="00BE0167" w:rsidP="005C2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22B3">
              <w:rPr>
                <w:rFonts w:ascii="Times New Roman" w:hAnsi="Times New Roman"/>
                <w:i/>
                <w:sz w:val="28"/>
                <w:szCs w:val="28"/>
              </w:rPr>
              <w:t>Место уточняется</w:t>
            </w:r>
          </w:p>
        </w:tc>
      </w:tr>
      <w:tr w:rsidR="00302086" w:rsidRPr="007A2497" w:rsidTr="005C22B3">
        <w:trPr>
          <w:trHeight w:val="470"/>
        </w:trPr>
        <w:tc>
          <w:tcPr>
            <w:tcW w:w="838" w:type="dxa"/>
            <w:vMerge/>
            <w:shd w:val="clear" w:color="auto" w:fill="8DB3E2"/>
          </w:tcPr>
          <w:p w:rsidR="00A90BBC" w:rsidRPr="005C22B3" w:rsidRDefault="00A90BBC" w:rsidP="005C22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307" w:type="dxa"/>
            <w:shd w:val="clear" w:color="auto" w:fill="8DB3E2"/>
          </w:tcPr>
          <w:p w:rsidR="00A90BBC" w:rsidRPr="005C22B3" w:rsidRDefault="00A90BBC" w:rsidP="005C22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95" w:type="dxa"/>
            <w:gridSpan w:val="2"/>
            <w:shd w:val="clear" w:color="auto" w:fill="8DB3E2"/>
            <w:vAlign w:val="center"/>
          </w:tcPr>
          <w:p w:rsidR="00A90BBC" w:rsidRPr="005C22B3" w:rsidRDefault="00A90BBC" w:rsidP="005C22B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22B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23 апреля (суббота)</w:t>
            </w:r>
          </w:p>
        </w:tc>
        <w:tc>
          <w:tcPr>
            <w:tcW w:w="4205" w:type="dxa"/>
            <w:shd w:val="clear" w:color="auto" w:fill="8DB3E2"/>
            <w:vAlign w:val="center"/>
          </w:tcPr>
          <w:p w:rsidR="00A90BBC" w:rsidRPr="005C22B3" w:rsidRDefault="00A90BBC" w:rsidP="005C2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02086" w:rsidRPr="007A2497" w:rsidTr="005C22B3">
        <w:trPr>
          <w:trHeight w:val="612"/>
        </w:trPr>
        <w:tc>
          <w:tcPr>
            <w:tcW w:w="838" w:type="dxa"/>
            <w:vMerge/>
            <w:shd w:val="clear" w:color="auto" w:fill="8DB3E2"/>
          </w:tcPr>
          <w:p w:rsidR="00A90BBC" w:rsidRPr="005C22B3" w:rsidRDefault="00A90BBC" w:rsidP="005C22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307" w:type="dxa"/>
            <w:shd w:val="clear" w:color="auto" w:fill="auto"/>
          </w:tcPr>
          <w:p w:rsidR="00A90BBC" w:rsidRPr="005C22B3" w:rsidRDefault="00A90BBC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A90BBC" w:rsidRPr="005C22B3" w:rsidRDefault="001F24D2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C22B3">
              <w:rPr>
                <w:rFonts w:ascii="Times New Roman" w:hAnsi="Times New Roman"/>
                <w:sz w:val="28"/>
              </w:rPr>
              <w:t>00:25</w:t>
            </w:r>
          </w:p>
        </w:tc>
        <w:tc>
          <w:tcPr>
            <w:tcW w:w="7595" w:type="dxa"/>
            <w:gridSpan w:val="2"/>
            <w:shd w:val="clear" w:color="auto" w:fill="auto"/>
            <w:vAlign w:val="center"/>
          </w:tcPr>
          <w:p w:rsidR="00A90BBC" w:rsidRPr="005C22B3" w:rsidRDefault="001F24D2" w:rsidP="005C22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Вылет из Хошимина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A90BBC" w:rsidRPr="005C22B3" w:rsidRDefault="003C07AE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Р</w:t>
            </w:r>
            <w:r w:rsidR="001F24D2" w:rsidRPr="005C22B3">
              <w:rPr>
                <w:rFonts w:ascii="Times New Roman" w:hAnsi="Times New Roman"/>
                <w:sz w:val="28"/>
                <w:szCs w:val="28"/>
              </w:rPr>
              <w:t xml:space="preserve">ейс </w:t>
            </w:r>
            <w:r w:rsidR="001F24D2" w:rsidRPr="005C22B3">
              <w:rPr>
                <w:rFonts w:ascii="Times New Roman" w:hAnsi="Times New Roman"/>
                <w:sz w:val="28"/>
                <w:szCs w:val="28"/>
                <w:lang w:val="en-US"/>
              </w:rPr>
              <w:t>EK 393</w:t>
            </w:r>
          </w:p>
        </w:tc>
      </w:tr>
      <w:tr w:rsidR="00302086" w:rsidRPr="007A2497" w:rsidTr="005C22B3">
        <w:trPr>
          <w:trHeight w:val="612"/>
        </w:trPr>
        <w:tc>
          <w:tcPr>
            <w:tcW w:w="838" w:type="dxa"/>
            <w:vMerge/>
            <w:shd w:val="clear" w:color="auto" w:fill="8DB3E2"/>
          </w:tcPr>
          <w:p w:rsidR="00A90BBC" w:rsidRPr="005C22B3" w:rsidRDefault="00A90BBC" w:rsidP="005C22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307" w:type="dxa"/>
            <w:shd w:val="clear" w:color="auto" w:fill="auto"/>
          </w:tcPr>
          <w:p w:rsidR="00A90BBC" w:rsidRPr="005C22B3" w:rsidRDefault="001F24D2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C22B3">
              <w:rPr>
                <w:rFonts w:ascii="Times New Roman" w:hAnsi="Times New Roman"/>
                <w:sz w:val="28"/>
              </w:rPr>
              <w:t>04:55</w:t>
            </w:r>
          </w:p>
        </w:tc>
        <w:tc>
          <w:tcPr>
            <w:tcW w:w="7595" w:type="dxa"/>
            <w:gridSpan w:val="2"/>
            <w:shd w:val="clear" w:color="auto" w:fill="auto"/>
            <w:vAlign w:val="center"/>
          </w:tcPr>
          <w:p w:rsidR="00A90BBC" w:rsidRPr="005C22B3" w:rsidRDefault="001F24D2" w:rsidP="005C22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Прибытие в Дубай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A90BBC" w:rsidRPr="005C22B3" w:rsidRDefault="00A90BBC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 w:rsidR="00302086" w:rsidRPr="007A2497" w:rsidTr="005C22B3">
        <w:trPr>
          <w:trHeight w:val="612"/>
        </w:trPr>
        <w:tc>
          <w:tcPr>
            <w:tcW w:w="838" w:type="dxa"/>
            <w:vMerge w:val="restart"/>
            <w:shd w:val="clear" w:color="auto" w:fill="8DB3E2"/>
          </w:tcPr>
          <w:p w:rsidR="001F24D2" w:rsidRPr="005C22B3" w:rsidRDefault="001F24D2" w:rsidP="005C22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307" w:type="dxa"/>
            <w:shd w:val="clear" w:color="auto" w:fill="auto"/>
          </w:tcPr>
          <w:p w:rsidR="001F24D2" w:rsidRPr="005C22B3" w:rsidRDefault="001F24D2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C22B3">
              <w:rPr>
                <w:rFonts w:ascii="Times New Roman" w:hAnsi="Times New Roman"/>
                <w:sz w:val="28"/>
              </w:rPr>
              <w:t>09:40</w:t>
            </w:r>
          </w:p>
        </w:tc>
        <w:tc>
          <w:tcPr>
            <w:tcW w:w="7595" w:type="dxa"/>
            <w:gridSpan w:val="2"/>
            <w:shd w:val="clear" w:color="auto" w:fill="auto"/>
            <w:vAlign w:val="center"/>
          </w:tcPr>
          <w:p w:rsidR="001F24D2" w:rsidRPr="005C22B3" w:rsidRDefault="001F24D2" w:rsidP="005C22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Вылет из Дубая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1F24D2" w:rsidRPr="005C22B3" w:rsidRDefault="003C07AE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Р</w:t>
            </w:r>
            <w:r w:rsidR="001F24D2" w:rsidRPr="005C22B3">
              <w:rPr>
                <w:rFonts w:ascii="Times New Roman" w:hAnsi="Times New Roman"/>
                <w:sz w:val="28"/>
                <w:szCs w:val="28"/>
              </w:rPr>
              <w:t xml:space="preserve">ейс EK </w:t>
            </w:r>
            <w:r w:rsidR="001F24D2" w:rsidRPr="005C22B3">
              <w:rPr>
                <w:rFonts w:ascii="Times New Roman" w:hAnsi="Times New Roman"/>
                <w:sz w:val="28"/>
                <w:szCs w:val="28"/>
                <w:lang w:val="en-US"/>
              </w:rPr>
              <w:t>133</w:t>
            </w:r>
          </w:p>
        </w:tc>
      </w:tr>
      <w:tr w:rsidR="00302086" w:rsidRPr="007A2497" w:rsidTr="005C22B3">
        <w:trPr>
          <w:trHeight w:val="612"/>
        </w:trPr>
        <w:tc>
          <w:tcPr>
            <w:tcW w:w="838" w:type="dxa"/>
            <w:vMerge/>
            <w:shd w:val="clear" w:color="auto" w:fill="8DB3E2"/>
          </w:tcPr>
          <w:p w:rsidR="001F24D2" w:rsidRPr="005C22B3" w:rsidRDefault="001F24D2" w:rsidP="005C22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307" w:type="dxa"/>
            <w:shd w:val="clear" w:color="auto" w:fill="auto"/>
          </w:tcPr>
          <w:p w:rsidR="001F24D2" w:rsidRPr="005C22B3" w:rsidRDefault="001F24D2" w:rsidP="005C2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C22B3">
              <w:rPr>
                <w:rFonts w:ascii="Times New Roman" w:hAnsi="Times New Roman"/>
                <w:sz w:val="28"/>
              </w:rPr>
              <w:t>13:50</w:t>
            </w:r>
          </w:p>
        </w:tc>
        <w:tc>
          <w:tcPr>
            <w:tcW w:w="7595" w:type="dxa"/>
            <w:gridSpan w:val="2"/>
            <w:shd w:val="clear" w:color="auto" w:fill="auto"/>
            <w:vAlign w:val="center"/>
          </w:tcPr>
          <w:p w:rsidR="001F24D2" w:rsidRPr="005C22B3" w:rsidRDefault="001F24D2" w:rsidP="005C22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2B3">
              <w:rPr>
                <w:rFonts w:ascii="Times New Roman" w:hAnsi="Times New Roman"/>
                <w:sz w:val="28"/>
                <w:szCs w:val="28"/>
              </w:rPr>
              <w:t>Прибытие в Москву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1F24D2" w:rsidRPr="005C22B3" w:rsidRDefault="001F24D2" w:rsidP="005C2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9919F8" w:rsidRDefault="009919F8"/>
    <w:sectPr w:rsidR="009919F8" w:rsidSect="00D473FB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5B4" w:rsidRDefault="002105B4" w:rsidP="00D20F7E">
      <w:pPr>
        <w:spacing w:after="0" w:line="240" w:lineRule="auto"/>
      </w:pPr>
      <w:r>
        <w:separator/>
      </w:r>
    </w:p>
  </w:endnote>
  <w:endnote w:type="continuationSeparator" w:id="0">
    <w:p w:rsidR="002105B4" w:rsidRDefault="002105B4" w:rsidP="00D2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7E" w:rsidRDefault="00BB4EAC">
    <w:pPr>
      <w:pStyle w:val="a7"/>
      <w:jc w:val="center"/>
      <w:rPr>
        <w:b/>
        <w:sz w:val="28"/>
        <w:szCs w:val="28"/>
      </w:rPr>
    </w:pPr>
    <w:r>
      <w:fldChar w:fldCharType="begin"/>
    </w:r>
    <w:r w:rsidR="00330A72">
      <w:instrText xml:space="preserve"> PAGE   \* MERGEFORMAT </w:instrText>
    </w:r>
    <w:r>
      <w:fldChar w:fldCharType="separate"/>
    </w:r>
    <w:r w:rsidR="00655DCA">
      <w:rPr>
        <w:noProof/>
      </w:rPr>
      <w:t>1</w:t>
    </w:r>
    <w:r>
      <w:rPr>
        <w:noProof/>
      </w:rPr>
      <w:fldChar w:fldCharType="end"/>
    </w:r>
  </w:p>
  <w:p w:rsidR="00D20F7E" w:rsidRDefault="00D20F7E" w:rsidP="00D20F7E">
    <w:pPr>
      <w:pStyle w:val="a7"/>
    </w:pPr>
  </w:p>
  <w:p w:rsidR="00D20F7E" w:rsidRDefault="00D20F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5B4" w:rsidRDefault="002105B4" w:rsidP="00D20F7E">
      <w:pPr>
        <w:spacing w:after="0" w:line="240" w:lineRule="auto"/>
      </w:pPr>
      <w:r>
        <w:separator/>
      </w:r>
    </w:p>
  </w:footnote>
  <w:footnote w:type="continuationSeparator" w:id="0">
    <w:p w:rsidR="002105B4" w:rsidRDefault="002105B4" w:rsidP="00D20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39E"/>
    <w:multiLevelType w:val="hybridMultilevel"/>
    <w:tmpl w:val="BA1A2C26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EDB"/>
    <w:rsid w:val="000855D2"/>
    <w:rsid w:val="000A4EDB"/>
    <w:rsid w:val="000C3A0C"/>
    <w:rsid w:val="000D49BF"/>
    <w:rsid w:val="000D5E2A"/>
    <w:rsid w:val="00150C73"/>
    <w:rsid w:val="00171177"/>
    <w:rsid w:val="0019668D"/>
    <w:rsid w:val="001C0376"/>
    <w:rsid w:val="001C6ACB"/>
    <w:rsid w:val="001E36C7"/>
    <w:rsid w:val="001F24D2"/>
    <w:rsid w:val="00200EAC"/>
    <w:rsid w:val="00204C5D"/>
    <w:rsid w:val="002105B4"/>
    <w:rsid w:val="00217D1A"/>
    <w:rsid w:val="00225F24"/>
    <w:rsid w:val="00272151"/>
    <w:rsid w:val="00275C42"/>
    <w:rsid w:val="002A5A55"/>
    <w:rsid w:val="002E296F"/>
    <w:rsid w:val="002F4812"/>
    <w:rsid w:val="00302086"/>
    <w:rsid w:val="00330A72"/>
    <w:rsid w:val="003537BC"/>
    <w:rsid w:val="003B0637"/>
    <w:rsid w:val="003C07AE"/>
    <w:rsid w:val="003C6103"/>
    <w:rsid w:val="00403A0A"/>
    <w:rsid w:val="0042385F"/>
    <w:rsid w:val="0045373D"/>
    <w:rsid w:val="00463F50"/>
    <w:rsid w:val="004C1086"/>
    <w:rsid w:val="004C2496"/>
    <w:rsid w:val="00585CE3"/>
    <w:rsid w:val="00597E62"/>
    <w:rsid w:val="005B6105"/>
    <w:rsid w:val="005C22B3"/>
    <w:rsid w:val="005C64B1"/>
    <w:rsid w:val="005C64C6"/>
    <w:rsid w:val="0064023E"/>
    <w:rsid w:val="00655DCA"/>
    <w:rsid w:val="00682DC2"/>
    <w:rsid w:val="006A716A"/>
    <w:rsid w:val="006A7269"/>
    <w:rsid w:val="006F7167"/>
    <w:rsid w:val="007014E2"/>
    <w:rsid w:val="007326E9"/>
    <w:rsid w:val="00745D42"/>
    <w:rsid w:val="0078296D"/>
    <w:rsid w:val="007A2497"/>
    <w:rsid w:val="007D6B3C"/>
    <w:rsid w:val="007F482C"/>
    <w:rsid w:val="008111BF"/>
    <w:rsid w:val="0082461B"/>
    <w:rsid w:val="00883F64"/>
    <w:rsid w:val="008C490D"/>
    <w:rsid w:val="0091408E"/>
    <w:rsid w:val="00940B95"/>
    <w:rsid w:val="009919F8"/>
    <w:rsid w:val="009A1A7B"/>
    <w:rsid w:val="00A35DAB"/>
    <w:rsid w:val="00A90BBC"/>
    <w:rsid w:val="00A9522C"/>
    <w:rsid w:val="00AA0460"/>
    <w:rsid w:val="00B377BD"/>
    <w:rsid w:val="00B85014"/>
    <w:rsid w:val="00BB4EAC"/>
    <w:rsid w:val="00BE0167"/>
    <w:rsid w:val="00BF24F1"/>
    <w:rsid w:val="00C47F2E"/>
    <w:rsid w:val="00C73577"/>
    <w:rsid w:val="00C837D9"/>
    <w:rsid w:val="00D20F7E"/>
    <w:rsid w:val="00D473FB"/>
    <w:rsid w:val="00D60E98"/>
    <w:rsid w:val="00D85136"/>
    <w:rsid w:val="00DE0629"/>
    <w:rsid w:val="00DE0FA8"/>
    <w:rsid w:val="00E041DB"/>
    <w:rsid w:val="00E67D94"/>
    <w:rsid w:val="00EA3A45"/>
    <w:rsid w:val="00EF0403"/>
    <w:rsid w:val="00F32957"/>
    <w:rsid w:val="00F33ADE"/>
    <w:rsid w:val="00F53C8E"/>
    <w:rsid w:val="00F6150F"/>
    <w:rsid w:val="00F72CE4"/>
    <w:rsid w:val="00FE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D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rsid w:val="000A4ED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Style6">
    <w:name w:val="Style6"/>
    <w:basedOn w:val="a"/>
    <w:rsid w:val="000A4EDB"/>
    <w:pPr>
      <w:widowControl w:val="0"/>
      <w:autoSpaceDE w:val="0"/>
      <w:autoSpaceDN w:val="0"/>
      <w:adjustRightInd w:val="0"/>
      <w:spacing w:after="0" w:line="37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40">
    <w:name w:val="Font Style40"/>
    <w:rsid w:val="000A4EDB"/>
    <w:rPr>
      <w:rFonts w:ascii="Times New Roman" w:hAnsi="Times New Roman"/>
      <w:b/>
      <w:sz w:val="20"/>
    </w:rPr>
  </w:style>
  <w:style w:type="table" w:styleId="1-6">
    <w:name w:val="Medium Shading 1 Accent 6"/>
    <w:basedOn w:val="a1"/>
    <w:uiPriority w:val="63"/>
    <w:rsid w:val="000A4ED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D473FB"/>
    <w:pPr>
      <w:ind w:left="720"/>
      <w:contextualSpacing/>
    </w:pPr>
    <w:rPr>
      <w:rFonts w:eastAsia="Calibr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D2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rsid w:val="00D20F7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2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D20F7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60E9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C837D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837D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C837D9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837D9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837D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C837D9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0D165-2CA2-495A-9476-B80A8ECD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KondratevaSK</dc:creator>
  <cp:lastModifiedBy>kanta</cp:lastModifiedBy>
  <cp:revision>2</cp:revision>
  <cp:lastPrinted>2016-02-15T08:29:00Z</cp:lastPrinted>
  <dcterms:created xsi:type="dcterms:W3CDTF">2016-02-28T12:24:00Z</dcterms:created>
  <dcterms:modified xsi:type="dcterms:W3CDTF">2016-02-28T12:24:00Z</dcterms:modified>
</cp:coreProperties>
</file>